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C8288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ЗАНЯТИЕ ПО ОБРАЗОВАТЕЛЬНОЙ ОБЛАСТИ </w:t>
      </w:r>
    </w:p>
    <w:p w14:paraId="0EA8806A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«РЕБЕНОК И ОБЩЕСТВО»</w:t>
      </w:r>
    </w:p>
    <w:p w14:paraId="7153274A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«Правила безопасности знаю и всегда выполняю» </w:t>
      </w:r>
    </w:p>
    <w:p w14:paraId="1E173859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игры-викторины «ЧТО?</w:t>
      </w:r>
      <w:r w:rsidRPr="000A7B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  <w:r w:rsidRPr="000A7B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КОГДА?»</w:t>
      </w:r>
    </w:p>
    <w:p w14:paraId="7BD9688C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 старшего дошкольного возраста</w:t>
      </w:r>
    </w:p>
    <w:p w14:paraId="5E8CC83B" w14:textId="77777777" w:rsidR="00617F89" w:rsidRDefault="00617F89" w:rsidP="00617F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5C535C" w14:textId="77777777" w:rsidR="00893987" w:rsidRDefault="00893987" w:rsidP="00835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617F89" w:rsidRPr="00D75118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представлений</w:t>
      </w:r>
      <w:r w:rsidR="00617F89" w:rsidRPr="00893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</w:t>
      </w:r>
      <w:r w:rsidR="00617F89" w:rsidRPr="0089398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правилах поведения в чрезвычайных ситуациях, опасных для жизни и здоровья местах.</w:t>
      </w:r>
    </w:p>
    <w:p w14:paraId="09F6DF78" w14:textId="77777777" w:rsidR="00617F89" w:rsidRPr="00CE4255" w:rsidRDefault="007F6B15" w:rsidP="00617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BC9">
        <w:rPr>
          <w:rFonts w:ascii="Times New Roman" w:hAnsi="Times New Roman"/>
          <w:b/>
          <w:sz w:val="28"/>
          <w:szCs w:val="28"/>
        </w:rPr>
        <w:t>Программные задачи:</w:t>
      </w:r>
      <w:r w:rsid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уточнить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правилах безопасного поведения на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улице и 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>дорогах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города,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правилах пожарной безопасности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, безопасности в быту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некоторых 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>дорожных знаках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(автобусная остановка, пешеходный переход, подземный переход, парковка, осторожно дети, больница, милиция, осторожно пешеходный переход)</w:t>
      </w:r>
      <w:r w:rsidR="00617F89" w:rsidRPr="00E96BC9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назначении;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развивать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логическое мышление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связную речь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концентрацию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внимани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умение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совершать умозаключения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упражнять детей в определении номеров телефонов служб спасения (101,102,103,104,112);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активизировать словарный запас</w:t>
      </w:r>
      <w:r w:rsidR="00617F89" w:rsidRPr="00D54FD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по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="00617F89" w:rsidRPr="00D54FDC">
        <w:rPr>
          <w:rFonts w:ascii="Times New Roman" w:eastAsia="Times New Roman" w:hAnsi="Times New Roman"/>
          <w:sz w:val="28"/>
          <w:szCs w:val="28"/>
          <w:lang w:eastAsia="ru-RU"/>
        </w:rPr>
        <w:t>теме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развивать умение ориентироваться в 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различных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жизненных си</w:t>
      </w:r>
      <w:r w:rsidR="00617F89" w:rsidRPr="00CE2D2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softHyphen/>
        <w:t>туациях</w:t>
      </w:r>
      <w:r w:rsidR="00617F8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действовать сообща в команде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, оказывать посильную помощь товарищам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; воспитывать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себя и жизнь своих близких,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чувство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собственной 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за результаты общих дел</w:t>
      </w:r>
      <w:r w:rsidR="00617F89" w:rsidRPr="00CE4255">
        <w:rPr>
          <w:rFonts w:ascii="Times New Roman" w:eastAsia="Times New Roman" w:hAnsi="Times New Roman"/>
          <w:sz w:val="28"/>
          <w:szCs w:val="28"/>
          <w:lang w:eastAsia="ru-RU"/>
        </w:rPr>
        <w:t>, стремление к победе.</w:t>
      </w:r>
    </w:p>
    <w:p w14:paraId="5EE7B990" w14:textId="77777777" w:rsidR="00617F89" w:rsidRPr="00A9690A" w:rsidRDefault="00A9690A" w:rsidP="00617F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5BB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бейджи по количеству участников игры,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черный ящик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, призы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детей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, аудиозаписи: звук гонга, тиканье, звук часов,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различные аудиозаписи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17F89">
        <w:rPr>
          <w:rFonts w:ascii="Times New Roman" w:hAnsi="Times New Roman"/>
          <w:sz w:val="28"/>
          <w:szCs w:val="28"/>
        </w:rPr>
        <w:t>логические схемы «Собери дорожный знак», карточки с номерами служб спасения,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hAnsi="Times New Roman"/>
          <w:sz w:val="28"/>
          <w:szCs w:val="28"/>
        </w:rPr>
        <w:t>сигналы: зеленый и красный</w:t>
      </w:r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по количеству участников;</w:t>
      </w:r>
      <w:r w:rsidR="00617F89" w:rsidRPr="00A9690A">
        <w:rPr>
          <w:rFonts w:ascii="Times New Roman" w:eastAsiaTheme="minorHAnsi" w:hAnsi="Times New Roman"/>
          <w:color w:val="211E1E"/>
          <w:sz w:val="28"/>
          <w:szCs w:val="28"/>
        </w:rPr>
        <w:t xml:space="preserve"> </w:t>
      </w:r>
      <w:proofErr w:type="spellStart"/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="00617F89" w:rsidRPr="00A9690A">
        <w:rPr>
          <w:rFonts w:ascii="Times New Roman" w:eastAsia="Times New Roman" w:hAnsi="Times New Roman"/>
          <w:sz w:val="28"/>
          <w:szCs w:val="28"/>
          <w:lang w:eastAsia="ru-RU"/>
        </w:rPr>
        <w:t>, мультимедийная установка, музыкальная мини система, мультимедийная презентация.</w:t>
      </w:r>
    </w:p>
    <w:p w14:paraId="7AC6A146" w14:textId="23490089" w:rsidR="00CE4255" w:rsidRDefault="00A219EA" w:rsidP="00CE42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AB4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: разгадывание загадок по пожарной безопасности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, безопасности в быту, природе, на улице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; заучивание пословиц и поговорок; чтение и обсуждение  художественной литературы, просмотр видеороликов и мультипликационных мультфильмов 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просмотр видеороликов и мультипликационных фильмов на тему правил безопасного поведения в быту, на улице (</w:t>
      </w:r>
      <w:proofErr w:type="spellStart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«Азбука безопасности», Уроки тетушки Совы «Азбука дорожной безопасности», «Аркадий </w:t>
      </w:r>
      <w:proofErr w:type="spellStart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Паравозов</w:t>
      </w:r>
      <w:proofErr w:type="spellEnd"/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», «Опасная шалость», «Волшебная книга МЧС», 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К. Чуковский «Путаница», В. Драгунский «Денискины рассказы: «Пожар во флигеле»,  «Подвиг во льдах...», </w:t>
      </w:r>
      <w:r w:rsidR="00141FD1" w:rsidRPr="008A4AB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. Маршак «Сказка про спички»); дидактические игры (лото «Это надо знать», </w:t>
      </w:r>
      <w:r w:rsidR="008A4AB4"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«Дорожные знаки», «Службы спасения», «Знаешь ли ты?», «Четвертый лишний», «Можно-нельзя», «Телефон спасения» и др. 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>«Знаки безопасности», «</w:t>
      </w:r>
      <w:r w:rsidR="008A4AB4" w:rsidRPr="008A4AB4">
        <w:rPr>
          <w:rFonts w:ascii="Times New Roman" w:hAnsi="Times New Roman"/>
          <w:sz w:val="28"/>
          <w:szCs w:val="28"/>
        </w:rPr>
        <w:t>Удар безопасности</w:t>
      </w:r>
      <w:r w:rsidRPr="008A4AB4">
        <w:rPr>
          <w:rFonts w:ascii="Times New Roman" w:hAnsi="Times New Roman"/>
          <w:sz w:val="28"/>
          <w:szCs w:val="28"/>
        </w:rPr>
        <w:t>»</w:t>
      </w:r>
      <w:r w:rsidR="008A4AB4" w:rsidRPr="008A4AB4">
        <w:rPr>
          <w:rFonts w:ascii="Times New Roman" w:hAnsi="Times New Roman"/>
          <w:sz w:val="28"/>
          <w:szCs w:val="28"/>
        </w:rPr>
        <w:t>, «Карусель безопасности»</w:t>
      </w:r>
      <w:r w:rsidRPr="008A4AB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т.д.); изо-деятельность: рисование, аппликация, лепка по теме; тематические беседы о </w:t>
      </w:r>
      <w:r w:rsidR="008A4AB4">
        <w:rPr>
          <w:rFonts w:ascii="Times New Roman" w:eastAsia="Times New Roman" w:hAnsi="Times New Roman"/>
          <w:sz w:val="28"/>
          <w:szCs w:val="28"/>
          <w:lang w:eastAsia="ru-RU"/>
        </w:rPr>
        <w:t>правилах безопасного поведения в местах, опасных для жизни и здоровья.</w:t>
      </w:r>
    </w:p>
    <w:p w14:paraId="6439ACE2" w14:textId="77777777" w:rsidR="00210253" w:rsidRDefault="00210253" w:rsidP="00210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Участники: </w:t>
      </w:r>
      <w:bookmarkStart w:id="0" w:name="_Hlk53149139"/>
      <w:r w:rsidRPr="00B728C4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сектора пропаганды и взаимодействия с общественностью Партизанского РОЧС г. Минска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Чернобук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П.В., 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инспектор сектора пропаганды и взаимодействия с общественностью Партизанского РОЧС г. Минска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Русалович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Т.А., старший инспектор по агитации и пропаганде ГАИ Партизанского РУВД г. Минска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Сподабаева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Т.А., воспитатели дошкольного образования учреждений дошкольного образования г. Минска.</w:t>
      </w:r>
    </w:p>
    <w:p w14:paraId="220DA053" w14:textId="7FCC6471" w:rsidR="00210253" w:rsidRDefault="00210253" w:rsidP="00210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28C4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мероприятия: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02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инспектор сектора пропаганды и взаимодействия с общественностью Партизанского РОЧС г. Минска </w:t>
      </w:r>
      <w:proofErr w:type="spellStart"/>
      <w:r w:rsidRPr="00210253">
        <w:rPr>
          <w:rFonts w:ascii="Times New Roman" w:eastAsia="Times New Roman" w:hAnsi="Times New Roman"/>
          <w:bCs/>
          <w:sz w:val="28"/>
          <w:szCs w:val="28"/>
          <w:lang w:eastAsia="ru-RU"/>
        </w:rPr>
        <w:t>Русалович</w:t>
      </w:r>
      <w:proofErr w:type="spellEnd"/>
      <w:r w:rsidRPr="002102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10253">
        <w:rPr>
          <w:rFonts w:ascii="Times New Roman" w:eastAsia="Times New Roman" w:hAnsi="Times New Roman"/>
          <w:bCs/>
          <w:sz w:val="28"/>
          <w:szCs w:val="28"/>
          <w:lang w:eastAsia="ru-RU"/>
        </w:rPr>
        <w:t>Т.А.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14:paraId="31260413" w14:textId="54CEF158" w:rsidR="00EA091B" w:rsidRPr="00070B2F" w:rsidRDefault="00EA091B" w:rsidP="002102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Начало</w:t>
      </w:r>
      <w:r w:rsidRPr="00070B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занятия</w:t>
      </w:r>
    </w:p>
    <w:p w14:paraId="1A771A4E" w14:textId="77777777" w:rsidR="00EA091B" w:rsidRPr="009C28E5" w:rsidRDefault="00EA091B" w:rsidP="00EA0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28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Организационный момент </w:t>
      </w:r>
    </w:p>
    <w:p w14:paraId="6638EE29" w14:textId="77777777" w:rsidR="00070B2F" w:rsidRPr="00070B2F" w:rsidRDefault="006129CC" w:rsidP="00EA09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="00B5646A">
        <w:rPr>
          <w:rFonts w:ascii="Times New Roman" w:eastAsia="Times New Roman" w:hAnsi="Times New Roman"/>
          <w:i/>
          <w:sz w:val="28"/>
          <w:szCs w:val="28"/>
          <w:lang w:eastAsia="ru-RU"/>
        </w:rPr>
        <w:t>аставк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B564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теле</w:t>
      </w:r>
      <w:r w:rsidR="00B5646A">
        <w:rPr>
          <w:rFonts w:ascii="Times New Roman" w:eastAsia="Times New Roman" w:hAnsi="Times New Roman"/>
          <w:i/>
          <w:sz w:val="28"/>
          <w:szCs w:val="28"/>
          <w:lang w:eastAsia="ru-RU"/>
        </w:rPr>
        <w:t>игры «Что? Где? Когда?»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сопровождении</w:t>
      </w:r>
      <w:r w:rsidR="00A9306D"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="00A9306D" w:rsidRPr="00A42FB4">
        <w:rPr>
          <w:rFonts w:ascii="Times New Roman" w:eastAsia="Times New Roman" w:hAnsi="Times New Roman"/>
          <w:i/>
          <w:sz w:val="28"/>
          <w:szCs w:val="28"/>
          <w:lang w:eastAsia="ru-RU"/>
        </w:rPr>
        <w:t>ри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A9306D" w:rsidRPr="00A42F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Германа из оперы «Пиковая дама» - автор </w:t>
      </w:r>
      <w:proofErr w:type="spellStart"/>
      <w:r w:rsidR="00A9306D" w:rsidRPr="00A42FB4">
        <w:rPr>
          <w:rFonts w:ascii="Times New Roman" w:eastAsia="Times New Roman" w:hAnsi="Times New Roman"/>
          <w:i/>
          <w:sz w:val="28"/>
          <w:szCs w:val="28"/>
          <w:lang w:eastAsia="ru-RU"/>
        </w:rPr>
        <w:t>П.И.Чайковский</w:t>
      </w:r>
      <w:proofErr w:type="spellEnd"/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</w:t>
      </w:r>
      <w:proofErr w:type="spellStart"/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В.Атлантов</w:t>
      </w:r>
      <w:proofErr w:type="spellEnd"/>
      <w:r w:rsidR="00070B2F" w:rsidRPr="00070B2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31159434" w14:textId="2FF670B2" w:rsidR="00C83130" w:rsidRDefault="00EA091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10253">
        <w:rPr>
          <w:rFonts w:ascii="Times New Roman" w:eastAsia="Times New Roman" w:hAnsi="Times New Roman"/>
          <w:b/>
          <w:sz w:val="28"/>
          <w:szCs w:val="28"/>
          <w:lang w:eastAsia="ru-RU"/>
        </w:rPr>
        <w:t>едущий</w:t>
      </w:r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10253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Pr="00C95BF7">
        <w:rPr>
          <w:rFonts w:ascii="Times New Roman" w:eastAsia="Times New Roman" w:hAnsi="Times New Roman"/>
          <w:b/>
          <w:sz w:val="28"/>
          <w:szCs w:val="28"/>
          <w:lang w:eastAsia="ru-RU"/>
        </w:rPr>
        <w:t>:):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2C1F">
        <w:rPr>
          <w:rFonts w:ascii="Times New Roman" w:hAnsi="Times New Roman"/>
          <w:sz w:val="28"/>
          <w:szCs w:val="28"/>
        </w:rPr>
        <w:t xml:space="preserve">Я рада </w:t>
      </w:r>
      <w:r w:rsidR="00CA2330">
        <w:rPr>
          <w:rFonts w:ascii="Times New Roman" w:hAnsi="Times New Roman"/>
          <w:sz w:val="28"/>
          <w:szCs w:val="28"/>
        </w:rPr>
        <w:t>всех приветствовать в этом зале. Сегодня играют две самые лучшие команды</w:t>
      </w:r>
      <w:r w:rsidR="00960CC9">
        <w:rPr>
          <w:rFonts w:ascii="Times New Roman" w:hAnsi="Times New Roman"/>
          <w:sz w:val="28"/>
          <w:szCs w:val="28"/>
        </w:rPr>
        <w:t xml:space="preserve"> знатоков</w:t>
      </w:r>
      <w:r w:rsidR="00CA2330">
        <w:rPr>
          <w:rFonts w:ascii="Times New Roman" w:hAnsi="Times New Roman"/>
          <w:sz w:val="28"/>
          <w:szCs w:val="28"/>
        </w:rPr>
        <w:t>. Надеюсь, что</w:t>
      </w:r>
      <w:r w:rsidR="004A2C1F">
        <w:rPr>
          <w:rFonts w:ascii="Times New Roman" w:hAnsi="Times New Roman"/>
          <w:sz w:val="28"/>
          <w:szCs w:val="28"/>
        </w:rPr>
        <w:t xml:space="preserve"> мы узнаем, кто по праву может считаться самым внимательным, самым сообразительным, самым эрудированным. </w:t>
      </w:r>
      <w:r w:rsidR="007F6B15" w:rsidRPr="00D06948">
        <w:rPr>
          <w:rFonts w:ascii="Times New Roman" w:hAnsi="Times New Roman"/>
          <w:sz w:val="28"/>
          <w:szCs w:val="28"/>
        </w:rPr>
        <w:t xml:space="preserve"> </w:t>
      </w:r>
    </w:p>
    <w:p w14:paraId="23E36BA7" w14:textId="77777777" w:rsidR="00A9306D" w:rsidRPr="00A9306D" w:rsidRDefault="00A9306D" w:rsidP="00A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аудиозапись «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автор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66A5BA8F" w14:textId="7D577E02" w:rsidR="0085326A" w:rsidRDefault="00210253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proofErr w:type="gramStart"/>
      <w:r w:rsidR="00A9306D"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9306D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06D" w:rsidRPr="00D06948">
        <w:rPr>
          <w:rFonts w:ascii="Times New Roman" w:hAnsi="Times New Roman"/>
          <w:sz w:val="28"/>
          <w:szCs w:val="28"/>
        </w:rPr>
        <w:t>Поприветствуем</w:t>
      </w:r>
      <w:proofErr w:type="gramEnd"/>
      <w:r w:rsidR="00A9306D" w:rsidRPr="00D06948">
        <w:rPr>
          <w:rFonts w:ascii="Times New Roman" w:hAnsi="Times New Roman"/>
          <w:sz w:val="28"/>
          <w:szCs w:val="28"/>
        </w:rPr>
        <w:t xml:space="preserve"> наших участников</w:t>
      </w:r>
      <w:r w:rsidR="00A9306D">
        <w:rPr>
          <w:rFonts w:ascii="Times New Roman" w:hAnsi="Times New Roman"/>
          <w:sz w:val="28"/>
          <w:szCs w:val="28"/>
        </w:rPr>
        <w:t xml:space="preserve">! </w:t>
      </w:r>
      <w:r w:rsidR="00457084">
        <w:rPr>
          <w:rFonts w:ascii="Times New Roman" w:hAnsi="Times New Roman"/>
          <w:sz w:val="28"/>
          <w:szCs w:val="28"/>
        </w:rPr>
        <w:t xml:space="preserve">Команда «Умники» и </w:t>
      </w:r>
      <w:r w:rsidR="00131F7A">
        <w:rPr>
          <w:rFonts w:ascii="Times New Roman" w:hAnsi="Times New Roman"/>
          <w:sz w:val="28"/>
          <w:szCs w:val="28"/>
        </w:rPr>
        <w:t>команда «Знайки</w:t>
      </w:r>
      <w:r w:rsidR="007F6B15" w:rsidRPr="00D06948">
        <w:rPr>
          <w:rFonts w:ascii="Times New Roman" w:hAnsi="Times New Roman"/>
          <w:sz w:val="28"/>
          <w:szCs w:val="28"/>
        </w:rPr>
        <w:t xml:space="preserve">» </w:t>
      </w:r>
      <w:r w:rsidR="007F6B15" w:rsidRPr="00C83130">
        <w:rPr>
          <w:rFonts w:ascii="Times New Roman" w:hAnsi="Times New Roman"/>
          <w:i/>
          <w:sz w:val="28"/>
          <w:szCs w:val="28"/>
        </w:rPr>
        <w:t xml:space="preserve">(две команды </w:t>
      </w:r>
      <w:r w:rsidR="00A9306D" w:rsidRPr="00021A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музыкальное сопровождение проходят в зал и выстраиваются полукругом возле 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своих </w:t>
      </w:r>
      <w:r w:rsidR="00A9306D" w:rsidRPr="00021A31">
        <w:rPr>
          <w:rFonts w:ascii="Times New Roman" w:eastAsia="Times New Roman" w:hAnsi="Times New Roman"/>
          <w:i/>
          <w:sz w:val="28"/>
          <w:szCs w:val="28"/>
          <w:lang w:eastAsia="ru-RU"/>
        </w:rPr>
        <w:t>стол</w:t>
      </w:r>
      <w:r w:rsid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ов</w:t>
      </w:r>
      <w:r w:rsidR="007F6B15" w:rsidRPr="00C83130">
        <w:rPr>
          <w:rFonts w:ascii="Times New Roman" w:hAnsi="Times New Roman"/>
          <w:i/>
          <w:sz w:val="28"/>
          <w:szCs w:val="28"/>
        </w:rPr>
        <w:t>).</w:t>
      </w:r>
      <w:r w:rsidR="00956C72">
        <w:rPr>
          <w:rFonts w:ascii="Times New Roman" w:hAnsi="Times New Roman"/>
          <w:sz w:val="28"/>
          <w:szCs w:val="28"/>
        </w:rPr>
        <w:t xml:space="preserve"> </w:t>
      </w:r>
    </w:p>
    <w:p w14:paraId="7EF2F86E" w14:textId="77777777" w:rsidR="00A9306D" w:rsidRPr="00A9306D" w:rsidRDefault="00A9306D" w:rsidP="00A93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аудиозапись «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автор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9306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4A319729" w14:textId="6CE25C2C" w:rsidR="00A46B11" w:rsidRDefault="00210253" w:rsidP="00A46B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A9306D"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9306D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930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команда</w:t>
      </w:r>
      <w:r w:rsidR="00A9306D"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>телезрителей – герои «Волшебной книги»</w:t>
      </w:r>
      <w:r w:rsidR="00A46B11" w:rsidRPr="0085326A">
        <w:rPr>
          <w:rFonts w:ascii="Times New Roman" w:eastAsia="Times New Roman" w:hAnsi="Times New Roman"/>
          <w:sz w:val="28"/>
          <w:szCs w:val="28"/>
          <w:lang w:eastAsia="ru-RU"/>
        </w:rPr>
        <w:t>, приславшая много писем – заданий, которые, предстоит выпо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лнить игрокам. </w:t>
      </w:r>
    </w:p>
    <w:p w14:paraId="6B80DBD4" w14:textId="77777777" w:rsidR="00A46B11" w:rsidRDefault="00A9306D" w:rsidP="00A46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91B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A46B11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экране поочередно появляются фото </w:t>
      </w:r>
      <w:r w:rsidR="00A46B11"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телезрителей (герои из</w:t>
      </w: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мультипликацион</w:t>
      </w:r>
      <w:r w:rsidR="00EA091B">
        <w:rPr>
          <w:rFonts w:ascii="Times New Roman" w:eastAsia="Times New Roman" w:hAnsi="Times New Roman"/>
          <w:i/>
          <w:sz w:val="28"/>
          <w:szCs w:val="28"/>
          <w:lang w:eastAsia="ru-RU"/>
        </w:rPr>
        <w:t>ного фильма «Волшебная книга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»: Бобер, Волк, Птичка,</w:t>
      </w:r>
      <w:r w:rsidR="00A46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Лиса,</w:t>
      </w:r>
      <w:r w:rsidR="00EA091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Заяц</w:t>
      </w:r>
      <w:r w:rsidRPr="00A930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A930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370C8A" w14:textId="52C52CB1" w:rsidR="00210253" w:rsidRDefault="00210253" w:rsidP="001857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F00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нашей игрой будет следить компетентное жюри и честно оценивать выполнение всех заданий </w:t>
      </w:r>
      <w:r w:rsidRPr="00861F00">
        <w:rPr>
          <w:rFonts w:ascii="Times New Roman" w:eastAsia="Times New Roman" w:hAnsi="Times New Roman"/>
          <w:i/>
          <w:sz w:val="28"/>
          <w:szCs w:val="28"/>
          <w:lang w:eastAsia="ru-RU"/>
        </w:rPr>
        <w:t>(представляется жюри</w:t>
      </w:r>
      <w:r>
        <w:t xml:space="preserve">: </w:t>
      </w:r>
      <w:r w:rsidR="00185726" w:rsidRPr="00185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="00185726" w:rsidRPr="00185726">
        <w:rPr>
          <w:rFonts w:ascii="Times New Roman" w:eastAsia="Times New Roman" w:hAnsi="Times New Roman"/>
          <w:i/>
          <w:sz w:val="28"/>
          <w:szCs w:val="28"/>
          <w:lang w:eastAsia="ru-RU"/>
        </w:rPr>
        <w:t>Чернобук</w:t>
      </w:r>
      <w:proofErr w:type="spellEnd"/>
      <w:r w:rsidR="00185726" w:rsidRPr="00185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П.В., старший инспектор по агитации и пропаганде ГАИ Партизанского РУВД г. Минска </w:t>
      </w:r>
      <w:proofErr w:type="spellStart"/>
      <w:r w:rsidR="00185726" w:rsidRPr="00185726">
        <w:rPr>
          <w:rFonts w:ascii="Times New Roman" w:eastAsia="Times New Roman" w:hAnsi="Times New Roman"/>
          <w:i/>
          <w:sz w:val="28"/>
          <w:szCs w:val="28"/>
          <w:lang w:eastAsia="ru-RU"/>
        </w:rPr>
        <w:t>Сподабаева</w:t>
      </w:r>
      <w:proofErr w:type="spellEnd"/>
      <w:r w:rsidR="00185726" w:rsidRPr="00185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Т.А.,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заведующий ГУО «Ясли-сад №2 г. Минска»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Шиндюк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М.В.</w:t>
      </w:r>
      <w:r w:rsidRPr="00861F0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Pr="00861F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7E4F59" w14:textId="48C97FC2" w:rsidR="00D07643" w:rsidRDefault="00210253" w:rsidP="00D07643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A46B11" w:rsidRPr="00EA09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643">
        <w:rPr>
          <w:rFonts w:ascii="Times New Roman" w:eastAsia="Times New Roman" w:hAnsi="Times New Roman"/>
          <w:sz w:val="28"/>
          <w:szCs w:val="28"/>
          <w:lang w:eastAsia="ru-RU"/>
        </w:rPr>
        <w:t>Уважаемые игроки, послушайте, пожалуйста, правила игры: вопросы и задания для вас расположены на игровом поле, выбрать их поможет волчок</w:t>
      </w:r>
      <w:r w:rsidR="00A46B11"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46B11" w:rsidRPr="00A46B11">
        <w:rPr>
          <w:rFonts w:ascii="Times New Roman" w:eastAsia="Times New Roman" w:hAnsi="Times New Roman"/>
          <w:i/>
          <w:sz w:val="28"/>
          <w:szCs w:val="28"/>
          <w:lang w:eastAsia="ru-RU"/>
        </w:rPr>
        <w:t>обр</w:t>
      </w:r>
      <w:r w:rsidR="00D07643">
        <w:rPr>
          <w:rFonts w:ascii="Times New Roman" w:eastAsia="Times New Roman" w:hAnsi="Times New Roman"/>
          <w:i/>
          <w:sz w:val="28"/>
          <w:szCs w:val="28"/>
          <w:lang w:eastAsia="ru-RU"/>
        </w:rPr>
        <w:t>ащает внимание на игровое поле;</w:t>
      </w:r>
    </w:p>
    <w:p w14:paraId="0DB6E293" w14:textId="77777777" w:rsidR="00D07643" w:rsidRDefault="00D07643" w:rsidP="00D07643">
      <w:pPr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выполнение каждого задания дается 1 минута;</w:t>
      </w:r>
    </w:p>
    <w:p w14:paraId="3C1EE1B1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931">
        <w:rPr>
          <w:rFonts w:ascii="Times New Roman" w:eastAsia="Times New Roman" w:hAnsi="Times New Roman"/>
          <w:sz w:val="28"/>
          <w:szCs w:val="28"/>
          <w:lang w:eastAsia="ru-RU"/>
        </w:rPr>
        <w:t>ответ дает один из игроков, на которого я укажу;</w:t>
      </w:r>
    </w:p>
    <w:p w14:paraId="07C5174D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нужно давать полные;</w:t>
      </w:r>
    </w:p>
    <w:p w14:paraId="2F1B89D7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перебивать своих товарищей;</w:t>
      </w:r>
    </w:p>
    <w:p w14:paraId="4E83BEAB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нельзя выкрикивать ответы;</w:t>
      </w:r>
    </w:p>
    <w:p w14:paraId="2F367D7D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правильный ответ команде дается одно очко; </w:t>
      </w:r>
    </w:p>
    <w:p w14:paraId="5878F64E" w14:textId="77777777" w:rsidR="00D07643" w:rsidRDefault="00D07643" w:rsidP="00D0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граем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очков; </w:t>
      </w:r>
    </w:p>
    <w:p w14:paraId="338DFCA2" w14:textId="77777777" w:rsidR="00D07643" w:rsidRPr="00A46B11" w:rsidRDefault="00D07643" w:rsidP="00D076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>ья команда первая наберет нужное количество баллов, та и выигра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92194B6" w14:textId="77777777" w:rsidR="00A46B11" w:rsidRPr="00A46B11" w:rsidRDefault="00A46B11" w:rsidP="00A46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Внимание, игра начинается! </w:t>
      </w:r>
    </w:p>
    <w:p w14:paraId="4852FD5B" w14:textId="522936EB" w:rsidR="007F6B15" w:rsidRPr="00A46B11" w:rsidRDefault="00210253" w:rsidP="00A46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A46B11"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B15" w:rsidRPr="00D06948">
        <w:rPr>
          <w:rFonts w:ascii="Times New Roman" w:hAnsi="Times New Roman"/>
          <w:sz w:val="28"/>
          <w:szCs w:val="28"/>
        </w:rPr>
        <w:t>Команды, поприветствуйте друг друга!</w:t>
      </w:r>
    </w:p>
    <w:p w14:paraId="32CE73D6" w14:textId="77777777" w:rsidR="00457084" w:rsidRPr="00D07643" w:rsidRDefault="00457084" w:rsidP="008358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D07643">
        <w:rPr>
          <w:rFonts w:ascii="Times New Roman" w:hAnsi="Times New Roman"/>
          <w:b/>
          <w:sz w:val="28"/>
          <w:szCs w:val="28"/>
        </w:rPr>
        <w:t>Команда «Умники»:</w:t>
      </w:r>
    </w:p>
    <w:p w14:paraId="353EA22C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Мы соперникам своим —</w:t>
      </w:r>
    </w:p>
    <w:p w14:paraId="3EE04C20" w14:textId="77777777" w:rsidR="00457084" w:rsidRPr="00457084" w:rsidRDefault="00131F7A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«Знайкам</w:t>
      </w:r>
      <w:r w:rsidR="00457084"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 — говорим:</w:t>
      </w:r>
    </w:p>
    <w:p w14:paraId="3DD52ECF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«С вами мы сразимся</w:t>
      </w:r>
    </w:p>
    <w:p w14:paraId="3671841B" w14:textId="77777777" w:rsidR="007F6B15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так просто не сдадимся!».</w:t>
      </w:r>
      <w:r w:rsidR="007F6B15" w:rsidRPr="00D06948">
        <w:rPr>
          <w:rFonts w:ascii="Times New Roman" w:hAnsi="Times New Roman"/>
          <w:sz w:val="28"/>
          <w:szCs w:val="28"/>
        </w:rPr>
        <w:tab/>
      </w:r>
    </w:p>
    <w:p w14:paraId="3BE5CF88" w14:textId="77777777" w:rsidR="007F6B15" w:rsidRPr="00D06948" w:rsidRDefault="007F6B15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57786F" w14:textId="77777777" w:rsidR="007F6B15" w:rsidRPr="00D07643" w:rsidRDefault="00131F7A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643">
        <w:rPr>
          <w:rFonts w:ascii="Times New Roman" w:hAnsi="Times New Roman"/>
          <w:b/>
          <w:sz w:val="28"/>
          <w:szCs w:val="28"/>
        </w:rPr>
        <w:t>Команда «Знайки</w:t>
      </w:r>
      <w:r w:rsidR="007F6B15" w:rsidRPr="00D07643">
        <w:rPr>
          <w:rFonts w:ascii="Times New Roman" w:hAnsi="Times New Roman"/>
          <w:b/>
          <w:sz w:val="28"/>
          <w:szCs w:val="28"/>
        </w:rPr>
        <w:t>»:</w:t>
      </w:r>
      <w:r w:rsidR="007F6B15" w:rsidRPr="00D07643">
        <w:rPr>
          <w:rFonts w:ascii="Times New Roman" w:hAnsi="Times New Roman"/>
          <w:b/>
          <w:sz w:val="28"/>
          <w:szCs w:val="28"/>
        </w:rPr>
        <w:tab/>
      </w:r>
    </w:p>
    <w:p w14:paraId="08B426F9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Мы команде «Умники</w:t>
      </w: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</w:t>
      </w:r>
    </w:p>
    <w:p w14:paraId="0247E09F" w14:textId="77777777" w:rsidR="00A46B11" w:rsidRDefault="00457084" w:rsidP="00A46B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Шлём пламенный привет!</w:t>
      </w:r>
    </w:p>
    <w:p w14:paraId="1A80F627" w14:textId="77777777" w:rsidR="00457084" w:rsidRPr="00457084" w:rsidRDefault="00457084" w:rsidP="00A46B1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 души желаем</w:t>
      </w:r>
    </w:p>
    <w:p w14:paraId="606FE719" w14:textId="77777777" w:rsidR="00457084" w:rsidRPr="00457084" w:rsidRDefault="00457084" w:rsidP="0083583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45708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Знать правильный ответ!</w:t>
      </w:r>
    </w:p>
    <w:p w14:paraId="40018C03" w14:textId="77777777" w:rsidR="007F6B15" w:rsidRDefault="007F6B15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653871" w14:textId="5713DEBF" w:rsidR="005026D4" w:rsidRPr="00A46B11" w:rsidRDefault="00210253" w:rsidP="00A46B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A46B11"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CC9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Внимание, </w:t>
      </w:r>
      <w:r w:rsidR="00960CC9">
        <w:rPr>
          <w:rFonts w:ascii="Times New Roman" w:eastAsia="Times New Roman" w:hAnsi="Times New Roman"/>
          <w:sz w:val="28"/>
          <w:szCs w:val="28"/>
          <w:lang w:eastAsia="ru-RU"/>
        </w:rPr>
        <w:t>перед началом игры мы проведем разминку, которая называется «Да – нет»</w:t>
      </w:r>
      <w:r w:rsidR="00A46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0CC9">
        <w:rPr>
          <w:rFonts w:ascii="Times New Roman" w:hAnsi="Times New Roman"/>
          <w:b/>
          <w:sz w:val="28"/>
          <w:szCs w:val="28"/>
        </w:rPr>
        <w:tab/>
      </w:r>
    </w:p>
    <w:p w14:paraId="4433095D" w14:textId="77777777" w:rsidR="007F6B15" w:rsidRDefault="00285BD8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59A8">
        <w:rPr>
          <w:rFonts w:ascii="Times New Roman" w:hAnsi="Times New Roman"/>
          <w:b/>
          <w:sz w:val="28"/>
          <w:szCs w:val="28"/>
        </w:rPr>
        <w:t>Игра-р</w:t>
      </w:r>
      <w:r w:rsidR="004305E9" w:rsidRPr="009959A8">
        <w:rPr>
          <w:rFonts w:ascii="Times New Roman" w:hAnsi="Times New Roman"/>
          <w:b/>
          <w:sz w:val="28"/>
          <w:szCs w:val="28"/>
        </w:rPr>
        <w:t>азминка «</w:t>
      </w:r>
      <w:r w:rsidRPr="009959A8">
        <w:rPr>
          <w:rFonts w:ascii="Times New Roman" w:hAnsi="Times New Roman"/>
          <w:b/>
          <w:sz w:val="28"/>
          <w:szCs w:val="28"/>
        </w:rPr>
        <w:t>Да</w:t>
      </w:r>
      <w:r w:rsidR="00A46B11">
        <w:rPr>
          <w:rFonts w:ascii="Times New Roman" w:hAnsi="Times New Roman"/>
          <w:b/>
          <w:sz w:val="28"/>
          <w:szCs w:val="28"/>
        </w:rPr>
        <w:t xml:space="preserve"> – </w:t>
      </w:r>
      <w:r w:rsidRPr="009959A8">
        <w:rPr>
          <w:rFonts w:ascii="Times New Roman" w:hAnsi="Times New Roman"/>
          <w:b/>
          <w:sz w:val="28"/>
          <w:szCs w:val="28"/>
        </w:rPr>
        <w:t>нет</w:t>
      </w:r>
      <w:r w:rsidR="00D07643">
        <w:rPr>
          <w:rFonts w:ascii="Times New Roman" w:hAnsi="Times New Roman"/>
          <w:b/>
          <w:sz w:val="28"/>
          <w:szCs w:val="28"/>
        </w:rPr>
        <w:t>»</w:t>
      </w:r>
    </w:p>
    <w:p w14:paraId="74FB051B" w14:textId="77777777" w:rsidR="00D07643" w:rsidRP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2529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уточнение представлений детей о правилах поведения на улице, активизация мыслительных процессов у детей путем решения проблемных ситуаций, развитие концентрации внимания и саморегуляции.</w:t>
      </w:r>
    </w:p>
    <w:p w14:paraId="5CFFD238" w14:textId="4CC6E3CD" w:rsidR="00D07643" w:rsidRPr="000731FA" w:rsidRDefault="00210253" w:rsidP="00D0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741E45"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41E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E45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знатоки, </w:t>
      </w:r>
      <w:r w:rsidR="00D07643">
        <w:rPr>
          <w:rFonts w:ascii="Times New Roman" w:hAnsi="Times New Roman"/>
          <w:sz w:val="28"/>
          <w:szCs w:val="28"/>
        </w:rPr>
        <w:t>сейчас мы проверим, знаете ли Вы правила дорожного движения. Я вам буду задавать вопросы, а ваша задача отвечать на вопросы только «Да» или «Нет». Будьте внимательны, сосредоточьтесь</w:t>
      </w:r>
      <w:r w:rsidR="00D07643" w:rsidRPr="00206931">
        <w:rPr>
          <w:rFonts w:ascii="Times New Roman" w:hAnsi="Times New Roman"/>
          <w:sz w:val="28"/>
          <w:szCs w:val="28"/>
        </w:rPr>
        <w:t xml:space="preserve">! </w:t>
      </w:r>
    </w:p>
    <w:p w14:paraId="5D30A075" w14:textId="77777777" w:rsidR="00956C72" w:rsidRDefault="00956C72" w:rsidP="00D07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889AD9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Быстрая в городе очень езда</w:t>
      </w:r>
    </w:p>
    <w:p w14:paraId="6CA93159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знаешь движения?</w:t>
      </w:r>
      <w:r w:rsidR="00225689">
        <w:rPr>
          <w:rFonts w:ascii="Times New Roman" w:hAnsi="Times New Roman"/>
          <w:sz w:val="28"/>
          <w:szCs w:val="28"/>
        </w:rPr>
        <w:t xml:space="preserve">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(Да)</w:t>
      </w:r>
    </w:p>
    <w:p w14:paraId="31D71E37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AEF9A0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 светофоре горит красный свет.</w:t>
      </w:r>
    </w:p>
    <w:p w14:paraId="67AB3A33" w14:textId="77777777" w:rsidR="00956C72" w:rsidRDefault="00956C72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идти через улицу?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2EE4B6E2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48B559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зеленый свет горит,</w:t>
      </w:r>
    </w:p>
    <w:p w14:paraId="5B61E87A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тогда можно идти через улицу?</w:t>
      </w:r>
      <w:r w:rsidR="00225689" w:rsidRPr="00225689">
        <w:rPr>
          <w:rFonts w:ascii="Times New Roman" w:hAnsi="Times New Roman"/>
          <w:sz w:val="28"/>
          <w:szCs w:val="28"/>
        </w:rPr>
        <w:t xml:space="preserve">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(Да)</w:t>
      </w:r>
    </w:p>
    <w:p w14:paraId="562085A8" w14:textId="77777777" w:rsidR="00197238" w:rsidRDefault="00197238" w:rsidP="00225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B4691B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 в автобус, не взяв билет.</w:t>
      </w:r>
    </w:p>
    <w:p w14:paraId="7C30F9EF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поступать полагается?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7DF150D0" w14:textId="77777777" w:rsidR="00225689" w:rsidRDefault="0022568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B639AB" w14:textId="77777777" w:rsidR="00197238" w:rsidRDefault="00197238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Старушка – преклонные очень года.</w:t>
      </w:r>
    </w:p>
    <w:p w14:paraId="42CF2392" w14:textId="77777777" w:rsidR="00225689" w:rsidRDefault="00197238" w:rsidP="0022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место уступишь ей?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1F9478B3" w14:textId="77777777" w:rsidR="00225689" w:rsidRDefault="00225689" w:rsidP="0022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E72AA5" w14:textId="77777777" w:rsidR="00197238" w:rsidRDefault="00197238" w:rsidP="0022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Пешком по улице идет пешеход?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485BB796" w14:textId="77777777" w:rsidR="00225689" w:rsidRDefault="0022568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9EBF73" w14:textId="77777777" w:rsidR="004305E9" w:rsidRDefault="00197238" w:rsidP="008358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У светофора 8 глаз, а у нас</w:t>
      </w:r>
      <w:r w:rsidR="004305E9" w:rsidRPr="004305E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всего лишь два?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(Нет)</w:t>
      </w:r>
    </w:p>
    <w:p w14:paraId="42235CF8" w14:textId="77777777" w:rsidR="007F6B15" w:rsidRDefault="004305E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5E9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61B266CA" w14:textId="77777777" w:rsidR="00225689" w:rsidRDefault="00197238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 ждут автобуса на остановке?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141E50BE" w14:textId="77777777" w:rsidR="00225689" w:rsidRDefault="00225689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0C3813" w14:textId="77777777" w:rsidR="00197238" w:rsidRDefault="00197238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Играть, кататься на велосипеде</w:t>
      </w:r>
      <w:r w:rsidR="00A42DA9">
        <w:rPr>
          <w:rFonts w:ascii="Times New Roman" w:hAnsi="Times New Roman"/>
          <w:sz w:val="28"/>
          <w:szCs w:val="28"/>
        </w:rPr>
        <w:t xml:space="preserve"> можно там, где машины едут? 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>(Нет)</w:t>
      </w:r>
    </w:p>
    <w:p w14:paraId="71D033CD" w14:textId="77777777" w:rsidR="00225689" w:rsidRDefault="0022568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6025D3" w14:textId="77777777" w:rsidR="00A42DA9" w:rsidRDefault="00A42DA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Переходить всегда дорогу нужно всем по переходу?</w:t>
      </w:r>
      <w:r w:rsidR="00225689" w:rsidRPr="00225689">
        <w:rPr>
          <w:rFonts w:ascii="Times New Roman" w:hAnsi="Times New Roman"/>
          <w:b/>
          <w:i/>
          <w:sz w:val="28"/>
          <w:szCs w:val="28"/>
        </w:rPr>
        <w:t xml:space="preserve"> (Да)</w:t>
      </w:r>
    </w:p>
    <w:p w14:paraId="1297EE4A" w14:textId="77777777" w:rsidR="00225689" w:rsidRDefault="0022568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D502B" w14:textId="77777777" w:rsidR="00225689" w:rsidRDefault="00A42DA9" w:rsidP="008358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надо по улице спокойно шагать, </w:t>
      </w:r>
    </w:p>
    <w:p w14:paraId="53195FCE" w14:textId="77777777" w:rsidR="00225689" w:rsidRDefault="00225689" w:rsidP="0022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42DA9">
        <w:rPr>
          <w:rFonts w:ascii="Times New Roman" w:hAnsi="Times New Roman"/>
          <w:sz w:val="28"/>
          <w:szCs w:val="28"/>
        </w:rPr>
        <w:t>огда можно по ней вприпрыжку бежать?</w:t>
      </w:r>
      <w:r w:rsidRPr="00225689">
        <w:rPr>
          <w:rFonts w:ascii="Times New Roman" w:hAnsi="Times New Roman"/>
          <w:b/>
          <w:i/>
          <w:sz w:val="28"/>
          <w:szCs w:val="28"/>
        </w:rPr>
        <w:t xml:space="preserve"> (Нет)</w:t>
      </w:r>
    </w:p>
    <w:p w14:paraId="0F7D480B" w14:textId="77777777" w:rsidR="00D07643" w:rsidRDefault="00D07643" w:rsidP="00D0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41782E" w14:textId="77777777" w:rsidR="00D07643" w:rsidRPr="00D07643" w:rsidRDefault="00D07643" w:rsidP="00D0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14:paraId="6EAC60AA" w14:textId="6E82DAC6" w:rsidR="00D07643" w:rsidRPr="00960CC9" w:rsidRDefault="0021025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225689"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256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Разминка прошла отлично, </w:t>
      </w:r>
      <w:r w:rsidR="00D14167" w:rsidRPr="00CE186A">
        <w:rPr>
          <w:rFonts w:ascii="Times New Roman" w:eastAsia="Times New Roman" w:hAnsi="Times New Roman"/>
          <w:sz w:val="28"/>
          <w:szCs w:val="28"/>
          <w:lang w:eastAsia="ru-RU"/>
        </w:rPr>
        <w:t>прошу знатоков занять свои места</w:t>
      </w:r>
      <w:r w:rsidR="00D141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5689">
        <w:rPr>
          <w:rFonts w:ascii="Times New Roman" w:hAnsi="Times New Roman"/>
          <w:sz w:val="28"/>
          <w:szCs w:val="28"/>
        </w:rPr>
        <w:t xml:space="preserve"> </w:t>
      </w:r>
      <w:r w:rsidR="00D07643" w:rsidRPr="00D06948">
        <w:rPr>
          <w:rFonts w:ascii="Times New Roman" w:hAnsi="Times New Roman"/>
          <w:sz w:val="28"/>
          <w:szCs w:val="28"/>
        </w:rPr>
        <w:t xml:space="preserve">Уважаемые участники, </w:t>
      </w:r>
      <w:r w:rsidR="00D07643">
        <w:rPr>
          <w:rFonts w:ascii="Times New Roman" w:hAnsi="Times New Roman"/>
          <w:sz w:val="28"/>
          <w:szCs w:val="28"/>
        </w:rPr>
        <w:t>н</w:t>
      </w:r>
      <w:r w:rsidR="00D07643" w:rsidRPr="00D06948">
        <w:rPr>
          <w:rFonts w:ascii="Times New Roman" w:hAnsi="Times New Roman"/>
          <w:sz w:val="28"/>
          <w:szCs w:val="28"/>
        </w:rPr>
        <w:t>астроились на игру. Желаю вам удачи и</w:t>
      </w:r>
      <w:r w:rsidR="00D07643">
        <w:rPr>
          <w:rFonts w:ascii="Times New Roman" w:hAnsi="Times New Roman"/>
          <w:sz w:val="28"/>
          <w:szCs w:val="28"/>
        </w:rPr>
        <w:t xml:space="preserve"> победы!  Мы начинаем, счёт 0:0.</w:t>
      </w:r>
    </w:p>
    <w:p w14:paraId="66053F6F" w14:textId="77777777" w:rsidR="00D14167" w:rsidRPr="00225689" w:rsidRDefault="00D07643" w:rsidP="00D076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 «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автор -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="00225689" w:rsidRPr="00BA688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725F71E4" w14:textId="77777777" w:rsidR="00960CC9" w:rsidRPr="00960CC9" w:rsidRDefault="00960CC9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6948">
        <w:rPr>
          <w:rFonts w:ascii="Times New Roman" w:hAnsi="Times New Roman"/>
          <w:sz w:val="28"/>
          <w:szCs w:val="28"/>
        </w:rPr>
        <w:t>Уважаемые участники, напоминаю правила игры: отвечать на вопросы и выполнять игровые задания нужно быстро. Настроились на игру. Желаю вам удачи и</w:t>
      </w:r>
      <w:r>
        <w:rPr>
          <w:rFonts w:ascii="Times New Roman" w:hAnsi="Times New Roman"/>
          <w:sz w:val="28"/>
          <w:szCs w:val="28"/>
        </w:rPr>
        <w:t xml:space="preserve"> победы!  Мы начинаем, счёт 0:0.</w:t>
      </w:r>
    </w:p>
    <w:p w14:paraId="52A13F99" w14:textId="77777777" w:rsidR="00225689" w:rsidRPr="00225689" w:rsidRDefault="00225689" w:rsidP="0022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689">
        <w:rPr>
          <w:rFonts w:ascii="Times New Roman" w:eastAsia="Times New Roman" w:hAnsi="Times New Roman"/>
          <w:b/>
          <w:sz w:val="28"/>
          <w:szCs w:val="28"/>
          <w:lang w:eastAsia="ru-RU"/>
        </w:rPr>
        <w:t>1 РАУНД</w:t>
      </w:r>
    </w:p>
    <w:p w14:paraId="0F11AF85" w14:textId="77777777" w:rsidR="00225689" w:rsidRPr="00225689" w:rsidRDefault="00225689" w:rsidP="0022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34873A1D" w14:textId="77777777" w:rsidR="00225689" w:rsidRDefault="00CD3026" w:rsidP="0022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 w:rsid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="00225689"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42CD383C" w14:textId="77777777" w:rsidR="005C4E7F" w:rsidRDefault="005C4E7F" w:rsidP="005C4E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59A8">
        <w:rPr>
          <w:rFonts w:ascii="Times New Roman" w:hAnsi="Times New Roman"/>
          <w:b/>
          <w:sz w:val="28"/>
          <w:szCs w:val="28"/>
        </w:rPr>
        <w:t>Дидактическая игра «Логическая цепочка»</w:t>
      </w:r>
    </w:p>
    <w:p w14:paraId="55F33D7F" w14:textId="77777777" w:rsid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Задачи: закрепить общие представления детей о дорожных знаках и их назначении; развивать зрительно-моторную координацию, логическое мышление, образное восприятие.</w:t>
      </w:r>
    </w:p>
    <w:p w14:paraId="6F8B19F5" w14:textId="77777777" w:rsidR="00D07643" w:rsidRPr="00D07643" w:rsidRDefault="00D07643" w:rsidP="00D0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1617BF">
        <w:rPr>
          <w:rFonts w:ascii="Times New Roman" w:hAnsi="Times New Roman"/>
          <w:i/>
          <w:sz w:val="28"/>
          <w:szCs w:val="28"/>
        </w:rPr>
        <w:t xml:space="preserve">Предлагаются дорожные знаки: </w:t>
      </w:r>
      <w:r>
        <w:rPr>
          <w:rFonts w:ascii="Times New Roman" w:hAnsi="Times New Roman"/>
          <w:i/>
          <w:sz w:val="28"/>
          <w:szCs w:val="28"/>
        </w:rPr>
        <w:t>«а</w:t>
      </w:r>
      <w:r w:rsidRPr="001617BF">
        <w:rPr>
          <w:rFonts w:ascii="Times New Roman" w:hAnsi="Times New Roman"/>
          <w:i/>
          <w:sz w:val="28"/>
          <w:szCs w:val="28"/>
        </w:rPr>
        <w:t>втобусная остановка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подземный переход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парковка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пешеходный переход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больница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милиция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дети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«</w:t>
      </w:r>
      <w:r w:rsidRPr="001617BF">
        <w:rPr>
          <w:rFonts w:ascii="Times New Roman" w:hAnsi="Times New Roman"/>
          <w:i/>
          <w:sz w:val="28"/>
          <w:szCs w:val="28"/>
        </w:rPr>
        <w:t>пешеходный переход</w:t>
      </w:r>
      <w:r>
        <w:rPr>
          <w:rFonts w:ascii="Times New Roman" w:hAnsi="Times New Roman"/>
          <w:i/>
          <w:sz w:val="28"/>
          <w:szCs w:val="28"/>
        </w:rPr>
        <w:t>»</w:t>
      </w:r>
      <w:r w:rsidRPr="001617BF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  <w:r w:rsidRPr="00CD3026">
        <w:rPr>
          <w:rFonts w:ascii="Times New Roman" w:hAnsi="Times New Roman"/>
          <w:i/>
          <w:sz w:val="28"/>
          <w:szCs w:val="28"/>
        </w:rPr>
        <w:t xml:space="preserve"> </w:t>
      </w:r>
    </w:p>
    <w:p w14:paraId="466FD0A0" w14:textId="50826172" w:rsidR="0064459D" w:rsidRDefault="00210253" w:rsidP="0064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5C4E7F" w:rsidRPr="00D076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C4E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C5E">
        <w:rPr>
          <w:rFonts w:ascii="Times New Roman" w:hAnsi="Times New Roman"/>
          <w:sz w:val="28"/>
          <w:szCs w:val="28"/>
        </w:rPr>
        <w:t>С</w:t>
      </w:r>
      <w:proofErr w:type="gramEnd"/>
      <w:r w:rsidR="001E4C5E">
        <w:rPr>
          <w:rFonts w:ascii="Times New Roman" w:hAnsi="Times New Roman"/>
          <w:sz w:val="28"/>
          <w:szCs w:val="28"/>
        </w:rPr>
        <w:t xml:space="preserve"> вами играет </w:t>
      </w:r>
      <w:r w:rsidR="00D07643">
        <w:rPr>
          <w:rFonts w:ascii="Times New Roman" w:hAnsi="Times New Roman"/>
          <w:sz w:val="28"/>
          <w:szCs w:val="28"/>
        </w:rPr>
        <w:t>Лиса!</w:t>
      </w:r>
      <w:r w:rsidR="005C4E7F" w:rsidRPr="00D06948">
        <w:rPr>
          <w:rFonts w:ascii="Times New Roman" w:hAnsi="Times New Roman"/>
          <w:sz w:val="28"/>
          <w:szCs w:val="28"/>
        </w:rPr>
        <w:t xml:space="preserve"> </w:t>
      </w:r>
      <w:r w:rsidR="005C4E7F">
        <w:rPr>
          <w:rFonts w:ascii="Times New Roman" w:hAnsi="Times New Roman"/>
          <w:sz w:val="28"/>
          <w:szCs w:val="28"/>
        </w:rPr>
        <w:t>Б</w:t>
      </w:r>
      <w:r w:rsidR="005C4E7F" w:rsidRPr="00D06948">
        <w:rPr>
          <w:rFonts w:ascii="Times New Roman" w:hAnsi="Times New Roman"/>
          <w:sz w:val="28"/>
          <w:szCs w:val="28"/>
        </w:rPr>
        <w:t>удьте внимательны. Разыгрывается одно очко.</w:t>
      </w:r>
      <w:r w:rsidR="005C4E7F">
        <w:rPr>
          <w:rFonts w:ascii="Times New Roman" w:hAnsi="Times New Roman"/>
          <w:sz w:val="28"/>
          <w:szCs w:val="28"/>
        </w:rPr>
        <w:t xml:space="preserve"> Чтобы пешеходы могли заранее видеть места и лучше соблюдать правила дорожного движения, на дорогах и улицах устанавливают дорожные знаки.</w:t>
      </w:r>
      <w:r w:rsidR="00D07643">
        <w:rPr>
          <w:rFonts w:ascii="Times New Roman" w:hAnsi="Times New Roman"/>
          <w:sz w:val="28"/>
          <w:szCs w:val="28"/>
        </w:rPr>
        <w:t xml:space="preserve"> Лиса желает проверить, знаете ли вы некоторые дорожные знаки. Перед каждым из вас лежат карточки-схемы. Внимательно рассмотрите элементы знака на схемах и определите, какой дорожный знак спрятался. За одну минуту вам нужно подобрать соответствующий дорожный знак к каждой схеме.</w:t>
      </w:r>
      <w:r w:rsidR="001617BF">
        <w:rPr>
          <w:rFonts w:ascii="Times New Roman" w:hAnsi="Times New Roman"/>
          <w:sz w:val="28"/>
          <w:szCs w:val="28"/>
        </w:rPr>
        <w:t xml:space="preserve"> Выигр</w:t>
      </w:r>
      <w:r w:rsidR="005C4E7F">
        <w:rPr>
          <w:rFonts w:ascii="Times New Roman" w:hAnsi="Times New Roman"/>
          <w:sz w:val="28"/>
          <w:szCs w:val="28"/>
        </w:rPr>
        <w:t>ывает</w:t>
      </w:r>
      <w:r w:rsidR="001617BF">
        <w:rPr>
          <w:rFonts w:ascii="Times New Roman" w:hAnsi="Times New Roman"/>
          <w:sz w:val="28"/>
          <w:szCs w:val="28"/>
        </w:rPr>
        <w:t xml:space="preserve"> т</w:t>
      </w:r>
      <w:r w:rsidR="005C4E7F">
        <w:rPr>
          <w:rFonts w:ascii="Times New Roman" w:hAnsi="Times New Roman"/>
          <w:sz w:val="28"/>
          <w:szCs w:val="28"/>
        </w:rPr>
        <w:t>а команда</w:t>
      </w:r>
      <w:r w:rsidR="001617BF">
        <w:rPr>
          <w:rFonts w:ascii="Times New Roman" w:hAnsi="Times New Roman"/>
          <w:sz w:val="28"/>
          <w:szCs w:val="28"/>
        </w:rPr>
        <w:t xml:space="preserve">, </w:t>
      </w:r>
      <w:r w:rsidR="005C4E7F">
        <w:rPr>
          <w:rFonts w:ascii="Times New Roman" w:hAnsi="Times New Roman"/>
          <w:sz w:val="28"/>
          <w:szCs w:val="28"/>
        </w:rPr>
        <w:t>которая</w:t>
      </w:r>
      <w:r w:rsidR="001617BF">
        <w:rPr>
          <w:rFonts w:ascii="Times New Roman" w:hAnsi="Times New Roman"/>
          <w:sz w:val="28"/>
          <w:szCs w:val="28"/>
        </w:rPr>
        <w:t xml:space="preserve"> правильно подберет и назовет дорожн</w:t>
      </w:r>
      <w:r w:rsidR="005C4E7F">
        <w:rPr>
          <w:rFonts w:ascii="Times New Roman" w:hAnsi="Times New Roman"/>
          <w:sz w:val="28"/>
          <w:szCs w:val="28"/>
        </w:rPr>
        <w:t>ые</w:t>
      </w:r>
      <w:r w:rsidR="001617BF">
        <w:rPr>
          <w:rFonts w:ascii="Times New Roman" w:hAnsi="Times New Roman"/>
          <w:sz w:val="28"/>
          <w:szCs w:val="28"/>
        </w:rPr>
        <w:t xml:space="preserve"> знак</w:t>
      </w:r>
      <w:r w:rsidR="005C4E7F">
        <w:rPr>
          <w:rFonts w:ascii="Times New Roman" w:hAnsi="Times New Roman"/>
          <w:sz w:val="28"/>
          <w:szCs w:val="28"/>
        </w:rPr>
        <w:t>и</w:t>
      </w:r>
      <w:r w:rsidR="001617BF">
        <w:rPr>
          <w:rFonts w:ascii="Times New Roman" w:hAnsi="Times New Roman"/>
          <w:sz w:val="28"/>
          <w:szCs w:val="28"/>
        </w:rPr>
        <w:t>.</w:t>
      </w:r>
      <w:r w:rsidR="0064459D" w:rsidRPr="0064459D">
        <w:rPr>
          <w:rFonts w:ascii="Times New Roman" w:hAnsi="Times New Roman"/>
          <w:sz w:val="28"/>
          <w:szCs w:val="28"/>
        </w:rPr>
        <w:t xml:space="preserve"> </w:t>
      </w:r>
      <w:r w:rsidR="0064459D">
        <w:rPr>
          <w:rFonts w:ascii="Times New Roman" w:hAnsi="Times New Roman"/>
          <w:sz w:val="28"/>
          <w:szCs w:val="28"/>
        </w:rPr>
        <w:t>Внимание! Время пошло.</w:t>
      </w:r>
    </w:p>
    <w:p w14:paraId="4AA37772" w14:textId="77777777" w:rsidR="0064459D" w:rsidRPr="00CD3026" w:rsidRDefault="0064459D" w:rsidP="0064459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DC7D6D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</w:t>
      </w:r>
      <w:r w:rsidRPr="00DC7D6D">
        <w:rPr>
          <w:i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«часы», игроки выполняют задание</w:t>
      </w:r>
      <w:r w:rsidRPr="00B32A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9492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C2A2AC6" w14:textId="3F0698CB" w:rsidR="0064459D" w:rsidRDefault="00210253" w:rsidP="0064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64459D" w:rsidRPr="00A3650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4459D">
        <w:rPr>
          <w:rFonts w:ascii="Times New Roman" w:hAnsi="Times New Roman"/>
          <w:sz w:val="28"/>
          <w:szCs w:val="28"/>
        </w:rPr>
        <w:t xml:space="preserve"> Уважаемые игроки, время закончилось. Давайте проверим правильность выполнения задания. Посмотрите на экран. У всех правильно? </w:t>
      </w:r>
      <w:r w:rsidR="0064459D">
        <w:rPr>
          <w:rFonts w:ascii="Times New Roman" w:hAnsi="Times New Roman"/>
          <w:i/>
          <w:sz w:val="28"/>
          <w:szCs w:val="28"/>
        </w:rPr>
        <w:t>(Д</w:t>
      </w:r>
      <w:r w:rsidR="0064459D" w:rsidRPr="00B218C1">
        <w:rPr>
          <w:rFonts w:ascii="Times New Roman" w:hAnsi="Times New Roman"/>
          <w:i/>
          <w:sz w:val="28"/>
          <w:szCs w:val="28"/>
        </w:rPr>
        <w:t>ети вместе с педагогом</w:t>
      </w:r>
      <w:r w:rsidR="0064459D">
        <w:rPr>
          <w:rFonts w:ascii="Times New Roman" w:hAnsi="Times New Roman"/>
          <w:sz w:val="28"/>
          <w:szCs w:val="28"/>
        </w:rPr>
        <w:t xml:space="preserve"> </w:t>
      </w:r>
      <w:r w:rsidR="0064459D" w:rsidRPr="006648BB">
        <w:rPr>
          <w:rFonts w:ascii="Times New Roman" w:hAnsi="Times New Roman"/>
          <w:i/>
          <w:sz w:val="28"/>
          <w:szCs w:val="28"/>
        </w:rPr>
        <w:t>проверяют пр</w:t>
      </w:r>
      <w:r w:rsidR="0064459D">
        <w:rPr>
          <w:rFonts w:ascii="Times New Roman" w:hAnsi="Times New Roman"/>
          <w:i/>
          <w:sz w:val="28"/>
          <w:szCs w:val="28"/>
        </w:rPr>
        <w:t>авильность выполнения на экране)</w:t>
      </w:r>
      <w:r w:rsidR="0064459D">
        <w:rPr>
          <w:rFonts w:ascii="Times New Roman" w:hAnsi="Times New Roman"/>
          <w:sz w:val="28"/>
          <w:szCs w:val="28"/>
        </w:rPr>
        <w:t xml:space="preserve"> Уважаемые игроки, кто из вас может дать точное название каждому знаку? </w:t>
      </w:r>
      <w:r w:rsidR="0064459D">
        <w:rPr>
          <w:rFonts w:ascii="Times New Roman" w:hAnsi="Times New Roman"/>
          <w:i/>
          <w:sz w:val="28"/>
          <w:szCs w:val="28"/>
        </w:rPr>
        <w:t>(О</w:t>
      </w:r>
      <w:r w:rsidR="0064459D" w:rsidRPr="00B218C1">
        <w:rPr>
          <w:rFonts w:ascii="Times New Roman" w:hAnsi="Times New Roman"/>
          <w:i/>
          <w:sz w:val="28"/>
          <w:szCs w:val="28"/>
        </w:rPr>
        <w:t>тветы дете</w:t>
      </w:r>
      <w:r w:rsidR="0064459D">
        <w:rPr>
          <w:rFonts w:ascii="Times New Roman" w:hAnsi="Times New Roman"/>
          <w:i/>
          <w:sz w:val="28"/>
          <w:szCs w:val="28"/>
        </w:rPr>
        <w:t>й</w:t>
      </w:r>
      <w:r w:rsidR="0064459D" w:rsidRPr="00B218C1">
        <w:rPr>
          <w:rFonts w:ascii="Times New Roman" w:hAnsi="Times New Roman"/>
          <w:i/>
          <w:sz w:val="28"/>
          <w:szCs w:val="28"/>
        </w:rPr>
        <w:t>)</w:t>
      </w:r>
      <w:r w:rsidR="0064459D">
        <w:rPr>
          <w:rFonts w:ascii="Times New Roman" w:hAnsi="Times New Roman"/>
          <w:i/>
          <w:sz w:val="28"/>
          <w:szCs w:val="28"/>
        </w:rPr>
        <w:t>.</w:t>
      </w:r>
      <w:r w:rsidR="0064459D" w:rsidRPr="00B218C1">
        <w:rPr>
          <w:rFonts w:ascii="Times New Roman" w:hAnsi="Times New Roman"/>
          <w:sz w:val="28"/>
          <w:szCs w:val="28"/>
        </w:rPr>
        <w:t xml:space="preserve"> </w:t>
      </w:r>
    </w:p>
    <w:p w14:paraId="78B7F060" w14:textId="77777777" w:rsidR="0064459D" w:rsidRDefault="0064459D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Педагог</w:t>
      </w:r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</w:t>
      </w:r>
      <w:r w:rsidRPr="00237B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(звучит аудиозапись «Голубая рапсодия», автор - </w:t>
      </w:r>
      <w:proofErr w:type="spellStart"/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Дж.Гершвин</w:t>
      </w:r>
      <w:proofErr w:type="spellEnd"/>
      <w:r w:rsidR="00237B1B"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</w:p>
    <w:p w14:paraId="438D9C38" w14:textId="77777777" w:rsidR="00237B1B" w:rsidRDefault="00237B1B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РАУНД </w:t>
      </w:r>
    </w:p>
    <w:p w14:paraId="2AAEE83C" w14:textId="77777777" w:rsidR="00237B1B" w:rsidRPr="0035728E" w:rsidRDefault="00237B1B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1310221D" w14:textId="77777777" w:rsidR="00237B1B" w:rsidRDefault="00237B1B" w:rsidP="00237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6CF95D9E" w14:textId="77777777" w:rsidR="0064459D" w:rsidRDefault="0064459D" w:rsidP="006445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Дидактическое упражнение</w:t>
      </w:r>
      <w:r w:rsidR="00237B1B" w:rsidRPr="009959A8">
        <w:rPr>
          <w:rFonts w:ascii="Times New Roman" w:hAnsi="Times New Roman"/>
          <w:b/>
          <w:sz w:val="28"/>
          <w:szCs w:val="28"/>
        </w:rPr>
        <w:t xml:space="preserve"> «Номера служб спасения» </w:t>
      </w:r>
    </w:p>
    <w:p w14:paraId="3589613F" w14:textId="77777777" w:rsidR="00087EFA" w:rsidRP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 закреплять представления детей о номерах служб спасения (101,102,103,104,112), развивать логическое мышление и речь, уточнить представления детей об основных правилах безопасности жизнедеятельности в различных сложных и опасных жизненных ситуациях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упражнять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определении лишнего предмета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 множества 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по заданн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F827A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7264889F" w14:textId="2659ADDE" w:rsidR="00087EFA" w:rsidRDefault="00210253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237B1B" w:rsidRPr="0064459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6B15" w:rsidRPr="00D06948">
        <w:rPr>
          <w:rFonts w:ascii="Times New Roman" w:hAnsi="Times New Roman"/>
          <w:sz w:val="28"/>
          <w:szCs w:val="28"/>
        </w:rPr>
        <w:t xml:space="preserve"> Внимание, уважаем</w:t>
      </w:r>
      <w:r w:rsidR="009A1C6F">
        <w:rPr>
          <w:rFonts w:ascii="Times New Roman" w:hAnsi="Times New Roman"/>
          <w:sz w:val="28"/>
          <w:szCs w:val="28"/>
        </w:rPr>
        <w:t>ые игроки, с вами играет</w:t>
      </w:r>
      <w:r w:rsidR="00081908">
        <w:rPr>
          <w:rFonts w:ascii="Times New Roman" w:hAnsi="Times New Roman"/>
          <w:sz w:val="28"/>
          <w:szCs w:val="28"/>
        </w:rPr>
        <w:t xml:space="preserve"> Бобер</w:t>
      </w:r>
      <w:r w:rsidR="00A96530">
        <w:rPr>
          <w:rFonts w:ascii="Times New Roman" w:hAnsi="Times New Roman"/>
          <w:sz w:val="28"/>
          <w:szCs w:val="28"/>
        </w:rPr>
        <w:t>, к</w:t>
      </w:r>
      <w:r w:rsidR="004640B7">
        <w:rPr>
          <w:rFonts w:ascii="Times New Roman" w:hAnsi="Times New Roman"/>
          <w:sz w:val="28"/>
          <w:szCs w:val="28"/>
        </w:rPr>
        <w:t>оторый интересуется</w:t>
      </w:r>
      <w:r w:rsidR="00087EFA">
        <w:rPr>
          <w:rFonts w:ascii="Times New Roman" w:hAnsi="Times New Roman"/>
          <w:sz w:val="28"/>
          <w:szCs w:val="28"/>
        </w:rPr>
        <w:t>, знаете ли вы номера телефонов пожарной службы, милиции, скорой помощи, аварийной газовой службы, а также номер телефона единой службы спасения?</w:t>
      </w:r>
    </w:p>
    <w:p w14:paraId="15DA3AB1" w14:textId="2FCA3127" w:rsidR="00087EFA" w:rsidRPr="00A96530" w:rsidRDefault="00622149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Ведущий</w:t>
      </w:r>
      <w:r w:rsidR="00087EFA" w:rsidRPr="006648BB">
        <w:rPr>
          <w:rFonts w:ascii="Times New Roman" w:hAnsi="Times New Roman"/>
          <w:i/>
          <w:sz w:val="28"/>
          <w:szCs w:val="28"/>
        </w:rPr>
        <w:t xml:space="preserve"> читает загадки, дети, в ответ поднимают карточки с номером телефона, который соответствует данной службе спасения.</w:t>
      </w:r>
      <w:r w:rsidR="00087EFA">
        <w:rPr>
          <w:rFonts w:ascii="Times New Roman" w:hAnsi="Times New Roman"/>
          <w:i/>
          <w:sz w:val="28"/>
          <w:szCs w:val="28"/>
        </w:rPr>
        <w:t xml:space="preserve"> </w:t>
      </w:r>
      <w:r w:rsidR="00087EFA" w:rsidRPr="00025AF0">
        <w:rPr>
          <w:rFonts w:ascii="Times New Roman" w:eastAsia="Times New Roman" w:hAnsi="Times New Roman"/>
          <w:i/>
          <w:sz w:val="28"/>
          <w:szCs w:val="28"/>
          <w:lang w:eastAsia="ru-RU"/>
        </w:rPr>
        <w:t>(101 – телефон пожарной службы; 102 – милиция, 103 – скорая помощь, 104 –</w:t>
      </w:r>
      <w:r w:rsidR="00087E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аварийная </w:t>
      </w:r>
      <w:r w:rsidR="00087EFA" w:rsidRPr="00025A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газовая служба; 112- </w:t>
      </w:r>
      <w:r w:rsidR="00087EFA">
        <w:rPr>
          <w:rFonts w:ascii="Times New Roman" w:eastAsia="Times New Roman" w:hAnsi="Times New Roman"/>
          <w:i/>
          <w:sz w:val="28"/>
          <w:szCs w:val="28"/>
          <w:lang w:eastAsia="ru-RU"/>
        </w:rPr>
        <w:t>единая служба</w:t>
      </w:r>
      <w:r w:rsidR="00087EFA" w:rsidRPr="00025AF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спасения).</w:t>
      </w:r>
      <w:r w:rsidR="00087E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Упражнение сопровождается показом слайдов на каждую загадку, которые демонстрируются после ответов детей.</w:t>
      </w:r>
    </w:p>
    <w:p w14:paraId="700A66C0" w14:textId="77777777" w:rsidR="00087EFA" w:rsidRDefault="00087EFA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14B46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в доме вспыхнет пламя,</w:t>
      </w:r>
    </w:p>
    <w:p w14:paraId="6759DFE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Вряд ли справитесь вы сами,</w:t>
      </w:r>
    </w:p>
    <w:p w14:paraId="7DEFB73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Перед тем, как спорить с ним,</w:t>
      </w:r>
    </w:p>
    <w:p w14:paraId="7054EDC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Наберите…</w:t>
      </w:r>
      <w:r w:rsidRPr="00A9653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101).</w:t>
      </w:r>
    </w:p>
    <w:p w14:paraId="0532F70A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F3BE4F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видишь преступленье</w:t>
      </w:r>
    </w:p>
    <w:p w14:paraId="07CBC9A0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Иль к нему приготовленье,</w:t>
      </w:r>
    </w:p>
    <w:p w14:paraId="3002B633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Защити свои права,</w:t>
      </w:r>
    </w:p>
    <w:p w14:paraId="7314896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Набери скорей</w:t>
      </w:r>
      <w:r>
        <w:rPr>
          <w:rFonts w:ascii="Times New Roman" w:hAnsi="Times New Roman"/>
          <w:sz w:val="28"/>
          <w:szCs w:val="28"/>
        </w:rPr>
        <w:t>…</w:t>
      </w:r>
      <w:r w:rsidRPr="00A96530">
        <w:rPr>
          <w:rFonts w:ascii="Times New Roman" w:hAnsi="Times New Roman"/>
          <w:b/>
          <w:sz w:val="28"/>
          <w:szCs w:val="28"/>
        </w:rPr>
        <w:t>(102).</w:t>
      </w:r>
    </w:p>
    <w:p w14:paraId="75E85489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0126A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человеку плохо,</w:t>
      </w:r>
    </w:p>
    <w:p w14:paraId="36CF5615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Толку нет вздыхать и охать,</w:t>
      </w:r>
    </w:p>
    <w:p w14:paraId="4B263AEC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Срочно номер набери</w:t>
      </w:r>
    </w:p>
    <w:p w14:paraId="14AF3AAA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Скорой помощи</w:t>
      </w:r>
      <w:r>
        <w:rPr>
          <w:rFonts w:ascii="Times New Roman" w:hAnsi="Times New Roman"/>
          <w:sz w:val="28"/>
          <w:szCs w:val="28"/>
        </w:rPr>
        <w:t>…</w:t>
      </w:r>
      <w:r w:rsidRPr="00A96530">
        <w:rPr>
          <w:rFonts w:ascii="Times New Roman" w:hAnsi="Times New Roman"/>
          <w:b/>
          <w:sz w:val="28"/>
          <w:szCs w:val="28"/>
        </w:rPr>
        <w:t>(103).</w:t>
      </w:r>
    </w:p>
    <w:p w14:paraId="216A57D0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7880E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Если в доме пахнет газом,</w:t>
      </w:r>
    </w:p>
    <w:p w14:paraId="26EB2B1F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Форточки откройте сразу,</w:t>
      </w:r>
    </w:p>
    <w:p w14:paraId="26E21A48" w14:textId="77777777" w:rsidR="00A96530" w:rsidRP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t>Не включайте свет в квартире</w:t>
      </w:r>
    </w:p>
    <w:p w14:paraId="4B1703B6" w14:textId="77777777" w:rsidR="00A96530" w:rsidRDefault="00A96530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6530">
        <w:rPr>
          <w:rFonts w:ascii="Times New Roman" w:hAnsi="Times New Roman"/>
          <w:sz w:val="28"/>
          <w:szCs w:val="28"/>
        </w:rPr>
        <w:lastRenderedPageBreak/>
        <w:t>И звоните</w:t>
      </w:r>
      <w:r>
        <w:rPr>
          <w:rFonts w:ascii="Times New Roman" w:hAnsi="Times New Roman"/>
          <w:sz w:val="28"/>
          <w:szCs w:val="28"/>
        </w:rPr>
        <w:t>…</w:t>
      </w:r>
      <w:r w:rsidRPr="00A96530">
        <w:rPr>
          <w:rFonts w:ascii="Times New Roman" w:hAnsi="Times New Roman"/>
          <w:b/>
          <w:sz w:val="28"/>
          <w:szCs w:val="28"/>
        </w:rPr>
        <w:t>(104).</w:t>
      </w:r>
    </w:p>
    <w:p w14:paraId="4CF648DD" w14:textId="77777777" w:rsidR="00A96530" w:rsidRDefault="00A96530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5627C5" w14:textId="77777777" w:rsidR="007E11EB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вдруг пожар случится,</w:t>
      </w:r>
    </w:p>
    <w:p w14:paraId="4740701B" w14:textId="77777777" w:rsidR="007E11EB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не стоит суетиться.</w:t>
      </w:r>
    </w:p>
    <w:p w14:paraId="0E1996DA" w14:textId="77777777" w:rsidR="007E11EB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паникуй и не зевай,</w:t>
      </w:r>
    </w:p>
    <w:p w14:paraId="06BCD0E9" w14:textId="77777777" w:rsidR="009959A8" w:rsidRDefault="007E11EB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6530">
        <w:rPr>
          <w:rFonts w:ascii="Times New Roman" w:hAnsi="Times New Roman"/>
          <w:sz w:val="28"/>
          <w:szCs w:val="28"/>
        </w:rPr>
        <w:t xml:space="preserve"> … 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30">
        <w:rPr>
          <w:rFonts w:ascii="Times New Roman" w:hAnsi="Times New Roman"/>
          <w:sz w:val="28"/>
          <w:szCs w:val="28"/>
        </w:rPr>
        <w:t xml:space="preserve">номер набирай? </w:t>
      </w:r>
      <w:r w:rsidR="00A96530" w:rsidRPr="00A96530">
        <w:rPr>
          <w:rFonts w:ascii="Times New Roman" w:hAnsi="Times New Roman"/>
          <w:b/>
          <w:sz w:val="28"/>
          <w:szCs w:val="28"/>
        </w:rPr>
        <w:t>(112)</w:t>
      </w:r>
    </w:p>
    <w:p w14:paraId="14A73877" w14:textId="77777777" w:rsidR="00A96530" w:rsidRDefault="00A96530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2DDB16" w14:textId="77777777" w:rsidR="001617BF" w:rsidRDefault="001617BF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конь не ест овса,</w:t>
      </w:r>
    </w:p>
    <w:p w14:paraId="703ABB1F" w14:textId="77777777" w:rsidR="001617BF" w:rsidRDefault="001617BF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ног – два колеса.</w:t>
      </w:r>
    </w:p>
    <w:p w14:paraId="18299644" w14:textId="77777777" w:rsidR="001617BF" w:rsidRDefault="001617BF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Сядь верхом и мчись на нем, </w:t>
      </w:r>
    </w:p>
    <w:p w14:paraId="0E7667E0" w14:textId="77777777" w:rsidR="00A96530" w:rsidRDefault="001617BF" w:rsidP="00A965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лучше правь рулем! </w:t>
      </w:r>
      <w:r w:rsidRPr="00A96530">
        <w:rPr>
          <w:rFonts w:ascii="Times New Roman" w:hAnsi="Times New Roman"/>
          <w:b/>
          <w:sz w:val="28"/>
          <w:szCs w:val="28"/>
        </w:rPr>
        <w:t>(Велосипед)</w:t>
      </w:r>
    </w:p>
    <w:p w14:paraId="6F7BC68D" w14:textId="34A1E8AC" w:rsidR="00087EFA" w:rsidRPr="00926C12" w:rsidRDefault="00210253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087EFA"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87EFA" w:rsidRPr="00D06948">
        <w:rPr>
          <w:rFonts w:ascii="Times New Roman" w:hAnsi="Times New Roman"/>
          <w:sz w:val="28"/>
          <w:szCs w:val="28"/>
        </w:rPr>
        <w:t xml:space="preserve"> </w:t>
      </w:r>
      <w:r w:rsidR="00087EFA">
        <w:rPr>
          <w:rFonts w:ascii="Times New Roman" w:hAnsi="Times New Roman"/>
          <w:sz w:val="28"/>
          <w:szCs w:val="28"/>
        </w:rPr>
        <w:t xml:space="preserve">Уважаемые игроки, посмотрите внимательно на экран и определите, что лишнее и почему? </w:t>
      </w:r>
      <w:r w:rsidR="00087EFA" w:rsidRPr="00926C12">
        <w:rPr>
          <w:rFonts w:ascii="Times New Roman" w:hAnsi="Times New Roman"/>
          <w:i/>
          <w:sz w:val="28"/>
          <w:szCs w:val="28"/>
        </w:rPr>
        <w:t xml:space="preserve">(Лишний велосипед, потому что не является </w:t>
      </w:r>
      <w:r w:rsidR="00087EFA">
        <w:rPr>
          <w:rFonts w:ascii="Times New Roman" w:hAnsi="Times New Roman"/>
          <w:i/>
          <w:sz w:val="28"/>
          <w:szCs w:val="28"/>
        </w:rPr>
        <w:t>машиной специального назначения</w:t>
      </w:r>
      <w:r w:rsidR="00087EFA" w:rsidRPr="00926C12">
        <w:rPr>
          <w:rFonts w:ascii="Times New Roman" w:hAnsi="Times New Roman"/>
          <w:i/>
          <w:sz w:val="28"/>
          <w:szCs w:val="28"/>
        </w:rPr>
        <w:t>).</w:t>
      </w:r>
    </w:p>
    <w:p w14:paraId="7A7D08AE" w14:textId="2ED5F3E7" w:rsidR="00087EFA" w:rsidRPr="006C34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 объявляет счет игры и обращает</w:t>
      </w:r>
      <w:r w:rsidR="00D439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37B1B">
        <w:rPr>
          <w:rFonts w:ascii="Times New Roman" w:hAnsi="Times New Roman"/>
          <w:i/>
          <w:sz w:val="28"/>
          <w:szCs w:val="28"/>
        </w:rPr>
        <w:t xml:space="preserve">внимание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Дж.Гершвин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</w:p>
    <w:p w14:paraId="29C2E5FC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34FDC83E" w14:textId="77777777" w:rsidR="00087EFA" w:rsidRPr="0035728E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06F7C83F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6AC9C491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Динамическая пауза</w:t>
      </w:r>
    </w:p>
    <w:p w14:paraId="5986EAE8" w14:textId="77777777" w:rsid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EFA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снять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психомышечное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напряжение, вызвать положительные эмоции от двигательной деятельности.</w:t>
      </w:r>
    </w:p>
    <w:p w14:paraId="27EEA66B" w14:textId="279EC5F2" w:rsidR="00926C12" w:rsidRDefault="00210253" w:rsidP="0092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926C12"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26C12" w:rsidRPr="00087EFA">
        <w:rPr>
          <w:rFonts w:ascii="Times New Roman" w:hAnsi="Times New Roman"/>
          <w:b/>
          <w:sz w:val="28"/>
          <w:szCs w:val="28"/>
        </w:rPr>
        <w:t xml:space="preserve"> </w:t>
      </w:r>
      <w:r w:rsidR="00926C1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6C12" w:rsidRPr="00BF000F">
        <w:rPr>
          <w:rFonts w:ascii="Times New Roman" w:eastAsia="Times New Roman" w:hAnsi="Times New Roman"/>
          <w:sz w:val="28"/>
          <w:szCs w:val="28"/>
          <w:lang w:eastAsia="ru-RU"/>
        </w:rPr>
        <w:t>узыкальная пауза</w:t>
      </w:r>
      <w:r w:rsidR="00926C1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26C12" w:rsidRPr="00BD74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стол выставляется скрипичный ключ). </w:t>
      </w:r>
    </w:p>
    <w:p w14:paraId="09730C13" w14:textId="77777777" w:rsid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вучит аудиозапись </w:t>
      </w: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«Дорожный знак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</w:t>
      </w: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автор – Игорь Шевчук, исполнитель – шоу-группа Саманта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1DA2E708" w14:textId="77777777" w:rsidR="00087EFA" w:rsidRPr="006648BB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48BB">
        <w:rPr>
          <w:rFonts w:ascii="Times New Roman" w:eastAsia="Times New Roman" w:hAnsi="Times New Roman"/>
          <w:i/>
          <w:sz w:val="28"/>
          <w:szCs w:val="28"/>
          <w:lang w:eastAsia="ru-RU"/>
        </w:rPr>
        <w:t>Дети поют и выполняют ритмичные движения под музыку.</w:t>
      </w:r>
    </w:p>
    <w:p w14:paraId="0D85E53E" w14:textId="77777777" w:rsidR="00087EFA" w:rsidRDefault="00087EFA" w:rsidP="00835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B82C00" w14:textId="77777777" w:rsidR="009A1C6F" w:rsidRPr="0085151D" w:rsidRDefault="00372078" w:rsidP="00835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51D">
        <w:rPr>
          <w:rFonts w:ascii="Times New Roman" w:hAnsi="Times New Roman"/>
          <w:b/>
          <w:sz w:val="28"/>
          <w:szCs w:val="28"/>
        </w:rPr>
        <w:t>Песня «Дорожный знак»</w:t>
      </w:r>
      <w:r w:rsidR="003E16B9" w:rsidRPr="0085151D">
        <w:rPr>
          <w:rFonts w:ascii="Times New Roman" w:hAnsi="Times New Roman"/>
          <w:b/>
          <w:sz w:val="28"/>
          <w:szCs w:val="28"/>
        </w:rPr>
        <w:t xml:space="preserve"> </w:t>
      </w:r>
    </w:p>
    <w:p w14:paraId="087CE9D9" w14:textId="77777777" w:rsidR="00A219EA" w:rsidRPr="001E4C5E" w:rsidRDefault="00A219EA" w:rsidP="001E4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Если вышел на дорогу –</w:t>
      </w:r>
    </w:p>
    <w:p w14:paraId="3B23E83F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Знай – ты не один!</w:t>
      </w:r>
    </w:p>
    <w:p w14:paraId="6B919E7D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Наш совет немедленно</w:t>
      </w:r>
    </w:p>
    <w:p w14:paraId="4C7A06F0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Тебе необходим!</w:t>
      </w:r>
    </w:p>
    <w:p w14:paraId="006903D3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Он тебе подскажет</w:t>
      </w:r>
    </w:p>
    <w:p w14:paraId="57C478F0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Что, и где, и как?</w:t>
      </w:r>
    </w:p>
    <w:p w14:paraId="27606D60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Верный путь тебе укажет,</w:t>
      </w:r>
    </w:p>
    <w:p w14:paraId="3950CA1A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Тебе укажет</w:t>
      </w:r>
    </w:p>
    <w:p w14:paraId="6B661332" w14:textId="77777777" w:rsidR="00A219EA" w:rsidRPr="00A219EA" w:rsidRDefault="001E4C5E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45FB5781" w14:textId="77777777" w:rsidR="00A219EA" w:rsidRPr="00A219EA" w:rsidRDefault="001E4C5E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5658D0E5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852C3A6" w14:textId="77777777" w:rsidR="00A219EA" w:rsidRPr="001E4C5E" w:rsidRDefault="00A219EA" w:rsidP="001E4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Кто? Когда? Куда? Откуда?</w:t>
      </w:r>
    </w:p>
    <w:p w14:paraId="0A2884B6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И т.д. Т п…</w:t>
      </w:r>
    </w:p>
    <w:p w14:paraId="4F77DF95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Голосуем за порядок,</w:t>
      </w:r>
    </w:p>
    <w:p w14:paraId="44C92A13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Против ДТП!</w:t>
      </w:r>
    </w:p>
    <w:p w14:paraId="745FF7A9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Аварийных ситуаций</w:t>
      </w:r>
    </w:p>
    <w:p w14:paraId="20AD09A7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Он заклятый враг.</w:t>
      </w:r>
    </w:p>
    <w:p w14:paraId="29581DDE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За тебя готов сражаться</w:t>
      </w:r>
    </w:p>
    <w:p w14:paraId="347E8B17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Готов сражаться</w:t>
      </w:r>
    </w:p>
    <w:p w14:paraId="75AAC918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33F19275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558C6C58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7253DA5" w14:textId="77777777" w:rsidR="00A219EA" w:rsidRPr="001E4C5E" w:rsidRDefault="00A219EA" w:rsidP="001E4C5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E4C5E">
        <w:rPr>
          <w:rFonts w:ascii="Times New Roman" w:eastAsia="Times New Roman" w:hAnsi="Times New Roman"/>
          <w:i/>
          <w:sz w:val="28"/>
          <w:szCs w:val="28"/>
          <w:lang w:eastAsia="ru-RU"/>
        </w:rPr>
        <w:t>Только вот на каждый случай</w:t>
      </w:r>
    </w:p>
    <w:p w14:paraId="3ABA95F8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1E4C5E">
        <w:rPr>
          <w:rFonts w:ascii="Times New Roman" w:eastAsia="Times New Roman" w:hAnsi="Times New Roman"/>
          <w:i/>
          <w:sz w:val="28"/>
          <w:szCs w:val="28"/>
          <w:lang w:eastAsia="ru-RU"/>
        </w:rPr>
        <w:t>ас не напасти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23181952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В голове ты постарайся</w:t>
      </w:r>
    </w:p>
    <w:p w14:paraId="6E902A8A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Всех нас унести!</w:t>
      </w:r>
    </w:p>
    <w:p w14:paraId="2BBCE27A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Твой неосторожный</w:t>
      </w:r>
    </w:p>
    <w:p w14:paraId="08491CFE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Пусть (он) поправит шаг,</w:t>
      </w:r>
    </w:p>
    <w:p w14:paraId="77E9F85D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Твой попутчик-знак дорожный</w:t>
      </w:r>
    </w:p>
    <w:p w14:paraId="65E9FB8C" w14:textId="77777777" w:rsidR="00A219EA" w:rsidRPr="00A219EA" w:rsidRDefault="00A219EA" w:rsidP="00A219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Знак дорожный,</w:t>
      </w:r>
    </w:p>
    <w:p w14:paraId="5C641C20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0797D18B" w14:textId="77777777" w:rsidR="001E4C5E" w:rsidRPr="00A219EA" w:rsidRDefault="001E4C5E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Pr="00A219EA">
        <w:rPr>
          <w:rFonts w:ascii="Times New Roman" w:eastAsia="Times New Roman" w:hAnsi="Times New Roman"/>
          <w:i/>
          <w:sz w:val="28"/>
          <w:szCs w:val="28"/>
          <w:lang w:eastAsia="ru-RU"/>
        </w:rPr>
        <w:t>орожный знак!</w:t>
      </w:r>
    </w:p>
    <w:p w14:paraId="664E73C5" w14:textId="77777777" w:rsidR="00926C12" w:rsidRPr="006648BB" w:rsidRDefault="00926C12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ABC4832" w14:textId="1310034F" w:rsidR="00087EFA" w:rsidRPr="001E4C5E" w:rsidRDefault="00210253" w:rsidP="00087E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proofErr w:type="gramStart"/>
      <w:r w:rsidR="001E4C5E"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E4C5E" w:rsidRPr="00D06948">
        <w:rPr>
          <w:rFonts w:ascii="Times New Roman" w:hAnsi="Times New Roman"/>
          <w:sz w:val="28"/>
          <w:szCs w:val="28"/>
        </w:rPr>
        <w:t xml:space="preserve"> </w:t>
      </w:r>
      <w:r w:rsidR="005A18B1">
        <w:rPr>
          <w:rFonts w:ascii="Times New Roman" w:eastAsia="Times New Roman" w:hAnsi="Times New Roman"/>
          <w:sz w:val="28"/>
          <w:szCs w:val="28"/>
          <w:lang w:eastAsia="ru-RU"/>
        </w:rPr>
        <w:t>Замечательно</w:t>
      </w:r>
      <w:proofErr w:type="gramEnd"/>
      <w:r w:rsidR="005A18B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отдохнули. Уважаемые знатоки, займите свои места</w:t>
      </w:r>
      <w:r w:rsidR="00087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EFA"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>(педагог обращает внимание на осанку детей, правильную посадку за столом).</w:t>
      </w:r>
      <w:r w:rsidR="00087E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Продолжаем игру!</w:t>
      </w:r>
    </w:p>
    <w:p w14:paraId="542A9B20" w14:textId="77777777" w:rsidR="001E4C5E" w:rsidRDefault="00087EFA" w:rsidP="001E4C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E4C5E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018E0939" w14:textId="77777777" w:rsidR="001E4C5E" w:rsidRPr="0035728E" w:rsidRDefault="001E4C5E" w:rsidP="001E4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41048714" w14:textId="77777777" w:rsidR="001E4C5E" w:rsidRDefault="001E4C5E" w:rsidP="001E4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65BEED05" w14:textId="77777777" w:rsidR="00087EFA" w:rsidRPr="0085151D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на внимание</w:t>
      </w:r>
      <w:r w:rsidRPr="0085151D">
        <w:rPr>
          <w:rFonts w:ascii="Times New Roman" w:hAnsi="Times New Roman"/>
          <w:b/>
          <w:sz w:val="28"/>
          <w:szCs w:val="28"/>
        </w:rPr>
        <w:t xml:space="preserve"> «Разрешается – запрещается» </w:t>
      </w:r>
    </w:p>
    <w:p w14:paraId="6897CD8D" w14:textId="77777777" w:rsidR="00087EFA" w:rsidRPr="00FE2A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E2A82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развивать умение анализировать изображение на сюжетной картинке </w:t>
      </w:r>
      <w:r w:rsidRPr="003812E9">
        <w:rPr>
          <w:rFonts w:ascii="Times New Roman" w:eastAsia="Times New Roman" w:hAnsi="Times New Roman"/>
          <w:i/>
          <w:sz w:val="28"/>
          <w:szCs w:val="28"/>
          <w:lang w:eastAsia="ru-RU"/>
        </w:rPr>
        <w:t>и подбирать нужный сигнал к той или иной жизненной ситуации (зеленый – разрешается, красный – запрещается), развивать саморегуляцию, зрительно-моторную координацию, логическое мышление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связную речь. </w:t>
      </w:r>
    </w:p>
    <w:p w14:paraId="22B59A47" w14:textId="1D90D50A" w:rsidR="00087EFA" w:rsidRPr="001E4C5E" w:rsidRDefault="00210253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1E4C5E"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E4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EFA">
        <w:rPr>
          <w:rFonts w:ascii="Times New Roman" w:hAnsi="Times New Roman"/>
          <w:sz w:val="28"/>
          <w:szCs w:val="28"/>
        </w:rPr>
        <w:t xml:space="preserve">Уважаемые знатоки! </w:t>
      </w:r>
      <w:r w:rsidR="00087EFA" w:rsidRPr="00D06948">
        <w:rPr>
          <w:rFonts w:ascii="Times New Roman" w:hAnsi="Times New Roman"/>
          <w:sz w:val="28"/>
          <w:szCs w:val="28"/>
        </w:rPr>
        <w:t>Будьте внимательны!</w:t>
      </w:r>
      <w:r w:rsidR="00087E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7EFA">
        <w:rPr>
          <w:rFonts w:ascii="Times New Roman" w:hAnsi="Times New Roman"/>
          <w:sz w:val="28"/>
          <w:szCs w:val="28"/>
        </w:rPr>
        <w:t xml:space="preserve">Вам необходимо рассмотреть картинку с изображением ситуации на экране и поднять зеленый сигнал – если так поступать разрешается, либо красный сигнал – если так поступать запрещается. </w:t>
      </w:r>
    </w:p>
    <w:p w14:paraId="2BEC5988" w14:textId="77777777" w:rsidR="00087EFA" w:rsidRDefault="00087EFA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6C07">
        <w:rPr>
          <w:rFonts w:ascii="Times New Roman" w:hAnsi="Times New Roman"/>
          <w:i/>
          <w:sz w:val="28"/>
          <w:szCs w:val="28"/>
        </w:rPr>
        <w:t xml:space="preserve">На экране демонстрируются </w:t>
      </w:r>
      <w:r>
        <w:rPr>
          <w:rFonts w:ascii="Times New Roman" w:hAnsi="Times New Roman"/>
          <w:i/>
          <w:sz w:val="28"/>
          <w:szCs w:val="28"/>
        </w:rPr>
        <w:t>сюжетные картинки</w:t>
      </w:r>
      <w:r w:rsidRPr="007D6C07">
        <w:rPr>
          <w:rFonts w:ascii="Times New Roman" w:hAnsi="Times New Roman"/>
          <w:i/>
          <w:sz w:val="28"/>
          <w:szCs w:val="28"/>
        </w:rPr>
        <w:t xml:space="preserve"> с </w:t>
      </w:r>
      <w:r>
        <w:rPr>
          <w:rFonts w:ascii="Times New Roman" w:hAnsi="Times New Roman"/>
          <w:i/>
          <w:sz w:val="28"/>
          <w:szCs w:val="28"/>
        </w:rPr>
        <w:t>изображением различных ситуаций, дети анализируют изображение и поднимают подходящие сигналы. Выборочно педагог уточняет у детей, почему они подняли тот или иной сигнал</w:t>
      </w:r>
      <w:r w:rsidRPr="007D6C07">
        <w:rPr>
          <w:rFonts w:ascii="Times New Roman" w:hAnsi="Times New Roman"/>
          <w:i/>
          <w:sz w:val="28"/>
          <w:szCs w:val="28"/>
        </w:rPr>
        <w:t>.</w:t>
      </w:r>
    </w:p>
    <w:p w14:paraId="253371AD" w14:textId="77777777" w:rsidR="00087EFA" w:rsidRPr="006C34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4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</w:t>
      </w:r>
      <w:r w:rsidRPr="00237B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Дж.Гершвин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</w:p>
    <w:p w14:paraId="419CC753" w14:textId="77777777" w:rsidR="00F91F0B" w:rsidRDefault="00087EFA" w:rsidP="00F91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</w:t>
      </w:r>
      <w:r w:rsidR="00F91F0B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36978DF3" w14:textId="77777777" w:rsidR="00F91F0B" w:rsidRPr="0035728E" w:rsidRDefault="00F91F0B" w:rsidP="00F91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6F2D7219" w14:textId="77777777" w:rsidR="00F91F0B" w:rsidRDefault="00F91F0B" w:rsidP="00F91F0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3D7F2C95" w14:textId="77777777" w:rsidR="00087EFA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Игровое задание «Видео-вопрос»</w:t>
      </w:r>
    </w:p>
    <w:p w14:paraId="52DE2193" w14:textId="77777777" w:rsidR="00087EFA" w:rsidRPr="0025186D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186D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E624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E2A82">
        <w:rPr>
          <w:rFonts w:ascii="Times New Roman" w:eastAsia="Times New Roman" w:hAnsi="Times New Roman"/>
          <w:i/>
          <w:sz w:val="28"/>
          <w:szCs w:val="28"/>
          <w:lang w:eastAsia="ru-RU"/>
        </w:rPr>
        <w:t>расширить и уточнить представления детей 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 основных</w:t>
      </w:r>
      <w:r w:rsidRPr="00FE2A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правилах безопасного поведени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 в быту: </w:t>
      </w:r>
      <w:r w:rsidRPr="00B20250">
        <w:rPr>
          <w:rFonts w:ascii="Times New Roman" w:hAnsi="Times New Roman"/>
          <w:i/>
          <w:sz w:val="28"/>
          <w:szCs w:val="28"/>
        </w:rPr>
        <w:t xml:space="preserve">«Опасное или безопасное место для детей </w:t>
      </w:r>
      <w:r>
        <w:rPr>
          <w:rFonts w:ascii="Times New Roman" w:hAnsi="Times New Roman"/>
          <w:i/>
          <w:sz w:val="28"/>
          <w:szCs w:val="28"/>
        </w:rPr>
        <w:t xml:space="preserve">подоконник?», </w:t>
      </w:r>
      <w:r w:rsidRPr="00B20250">
        <w:rPr>
          <w:rFonts w:ascii="Times New Roman" w:hAnsi="Times New Roman"/>
          <w:i/>
          <w:sz w:val="28"/>
          <w:szCs w:val="28"/>
        </w:rPr>
        <w:t>«Где на кухне самое опасное место?»</w:t>
      </w:r>
      <w:r>
        <w:rPr>
          <w:rFonts w:ascii="Times New Roman" w:hAnsi="Times New Roman"/>
          <w:i/>
          <w:sz w:val="28"/>
          <w:szCs w:val="28"/>
        </w:rPr>
        <w:t>, развивать логическое мышление и связную речь, концентрацию внимания.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2EBAEF40" w14:textId="1D7E1CE9" w:rsidR="00087EFA" w:rsidRDefault="00210253" w:rsidP="00087E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F91F0B" w:rsidRPr="00087EF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91F0B">
        <w:rPr>
          <w:rFonts w:ascii="Times New Roman" w:hAnsi="Times New Roman"/>
          <w:sz w:val="28"/>
          <w:szCs w:val="28"/>
        </w:rPr>
        <w:t xml:space="preserve"> </w:t>
      </w:r>
      <w:r w:rsidR="00087EFA" w:rsidRPr="002A55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87EFA" w:rsidRPr="00D06948">
        <w:rPr>
          <w:rFonts w:ascii="Times New Roman" w:hAnsi="Times New Roman"/>
          <w:sz w:val="28"/>
          <w:szCs w:val="28"/>
        </w:rPr>
        <w:t>важае</w:t>
      </w:r>
      <w:r w:rsidR="00087EFA">
        <w:rPr>
          <w:rFonts w:ascii="Times New Roman" w:hAnsi="Times New Roman"/>
          <w:sz w:val="28"/>
          <w:szCs w:val="28"/>
        </w:rPr>
        <w:t>мые игроки, с вами играет Заяц, который предлагает вам ответить на «Видео-вопросы».</w:t>
      </w:r>
    </w:p>
    <w:p w14:paraId="547944D6" w14:textId="77777777" w:rsidR="00087EFA" w:rsidRPr="00B20250" w:rsidRDefault="00087EFA" w:rsidP="00087EF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A32CE">
        <w:rPr>
          <w:rFonts w:ascii="Times New Roman" w:hAnsi="Times New Roman"/>
          <w:i/>
          <w:sz w:val="28"/>
          <w:szCs w:val="28"/>
        </w:rPr>
        <w:t xml:space="preserve">На экране демонстрируются </w:t>
      </w:r>
      <w:r>
        <w:rPr>
          <w:rFonts w:ascii="Times New Roman" w:hAnsi="Times New Roman"/>
          <w:i/>
          <w:sz w:val="28"/>
          <w:szCs w:val="28"/>
        </w:rPr>
        <w:t xml:space="preserve">последовательно </w:t>
      </w:r>
      <w:r w:rsidRPr="001A32CE">
        <w:rPr>
          <w:rFonts w:ascii="Times New Roman" w:hAnsi="Times New Roman"/>
          <w:i/>
          <w:sz w:val="28"/>
          <w:szCs w:val="28"/>
        </w:rPr>
        <w:t xml:space="preserve">фрагменты из </w:t>
      </w:r>
      <w:r>
        <w:rPr>
          <w:rFonts w:ascii="Times New Roman" w:hAnsi="Times New Roman"/>
          <w:i/>
          <w:sz w:val="28"/>
          <w:szCs w:val="28"/>
        </w:rPr>
        <w:t xml:space="preserve">мультипликационного </w:t>
      </w:r>
      <w:r w:rsidRPr="001A32CE">
        <w:rPr>
          <w:rFonts w:ascii="Times New Roman" w:hAnsi="Times New Roman"/>
          <w:i/>
          <w:sz w:val="28"/>
          <w:szCs w:val="28"/>
        </w:rPr>
        <w:t>фильма «Волшебн</w:t>
      </w:r>
      <w:r>
        <w:rPr>
          <w:rFonts w:ascii="Times New Roman" w:hAnsi="Times New Roman"/>
          <w:i/>
          <w:sz w:val="28"/>
          <w:szCs w:val="28"/>
        </w:rPr>
        <w:t>ая книга</w:t>
      </w:r>
      <w:r w:rsidRPr="001A32CE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, после ответа детей </w:t>
      </w:r>
      <w:r w:rsidRPr="00B20250">
        <w:rPr>
          <w:rFonts w:ascii="Times New Roman" w:hAnsi="Times New Roman"/>
          <w:i/>
          <w:sz w:val="28"/>
          <w:szCs w:val="28"/>
        </w:rPr>
        <w:t>на экране демонстрируется правильный ответ.</w:t>
      </w:r>
    </w:p>
    <w:p w14:paraId="4B52B6BC" w14:textId="77777777" w:rsidR="00087EFA" w:rsidRPr="006C3482" w:rsidRDefault="00087EFA" w:rsidP="00087EF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5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внимание</w:t>
      </w:r>
      <w:r w:rsidRPr="00237B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Дж.Гершвин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</w:p>
    <w:p w14:paraId="3F3920D7" w14:textId="77777777" w:rsidR="005C347A" w:rsidRDefault="00087EFA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C347A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РАУНД </w:t>
      </w:r>
    </w:p>
    <w:p w14:paraId="0DADAA15" w14:textId="77777777" w:rsidR="005C347A" w:rsidRPr="0035728E" w:rsidRDefault="005C347A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5A62902A" w14:textId="77777777" w:rsidR="005C347A" w:rsidRDefault="005C347A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12417F5D" w14:textId="77777777" w:rsidR="00F91F0B" w:rsidRDefault="005C347A" w:rsidP="00F91F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Дидактическая игра </w:t>
      </w:r>
      <w:r w:rsidRPr="0085151D">
        <w:rPr>
          <w:rFonts w:ascii="Times New Roman" w:eastAsia="Times New Roman" w:hAnsi="Times New Roman"/>
          <w:b/>
          <w:sz w:val="28"/>
          <w:szCs w:val="28"/>
          <w:lang w:eastAsia="ru-RU"/>
        </w:rPr>
        <w:t>«Разрезные картинки»</w:t>
      </w:r>
    </w:p>
    <w:p w14:paraId="75BFE009" w14:textId="77777777" w:rsidR="00917985" w:rsidRPr="00917985" w:rsidRDefault="00917985" w:rsidP="00917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95C6E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развивать зрительный анализ и синтез, образное восприятие, умение совершать умозаключение по предложенной иллюстрации (правило безопасности на льду, безопасное использование пиротехники).</w:t>
      </w:r>
    </w:p>
    <w:p w14:paraId="5D029D86" w14:textId="355F0377" w:rsidR="00917985" w:rsidRDefault="00210253" w:rsidP="009179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5C347A" w:rsidRPr="009179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5C347A">
        <w:rPr>
          <w:rFonts w:ascii="Times New Roman" w:hAnsi="Times New Roman"/>
          <w:b/>
          <w:sz w:val="28"/>
          <w:szCs w:val="28"/>
        </w:rPr>
        <w:t xml:space="preserve"> </w:t>
      </w:r>
      <w:r w:rsidR="005C347A">
        <w:rPr>
          <w:rFonts w:ascii="Times New Roman" w:hAnsi="Times New Roman"/>
          <w:sz w:val="28"/>
          <w:szCs w:val="28"/>
        </w:rPr>
        <w:t xml:space="preserve">Против Вас, ребята, играет </w:t>
      </w:r>
      <w:r w:rsidR="00917985">
        <w:rPr>
          <w:rFonts w:ascii="Times New Roman" w:hAnsi="Times New Roman"/>
          <w:sz w:val="28"/>
          <w:szCs w:val="28"/>
        </w:rPr>
        <w:t>Волк</w:t>
      </w:r>
      <w:r w:rsidR="005C347A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C34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вам, 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 xml:space="preserve">а 1 минуту 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сложить сюжетную </w:t>
      </w:r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картинку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пазл</w:t>
      </w:r>
      <w:proofErr w:type="spellEnd"/>
      <w:r w:rsidR="00917985" w:rsidRPr="00CE186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1798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назвать правило безопасности, изображенное на картинке. Уважаемые знатоки, время пошло!</w:t>
      </w:r>
    </w:p>
    <w:p w14:paraId="4861F904" w14:textId="77777777" w:rsidR="00917985" w:rsidRPr="005C347A" w:rsidRDefault="00917985" w:rsidP="009179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Pr="00DC7D6D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</w:t>
      </w:r>
      <w:r w:rsidRPr="00DC7D6D">
        <w:rPr>
          <w:i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DC7D6D">
        <w:rPr>
          <w:rFonts w:ascii="Times New Roman" w:eastAsia="Times New Roman" w:hAnsi="Times New Roman"/>
          <w:i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ы», дети складывают предложенную сюжетную картинку -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пазл</w:t>
      </w:r>
      <w:proofErr w:type="spellEnd"/>
      <w:r w:rsidRPr="00B32A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03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19AF866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6C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Предлагаются изображения из раскраски «Волшебная книга».  </w:t>
      </w:r>
    </w:p>
    <w:p w14:paraId="61385B1C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Выборочно педагог уточняет у детей какое правило безопасности изображено на его картинке.</w:t>
      </w:r>
    </w:p>
    <w:p w14:paraId="4A0C3D54" w14:textId="2195664C" w:rsidR="00917985" w:rsidRPr="006C3482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237B1B">
        <w:rPr>
          <w:rFonts w:ascii="Times New Roman" w:hAnsi="Times New Roman"/>
          <w:i/>
          <w:sz w:val="28"/>
          <w:szCs w:val="28"/>
        </w:rPr>
        <w:t xml:space="preserve">внимание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Дж.Гершвин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</w:p>
    <w:p w14:paraId="52999888" w14:textId="77777777" w:rsidR="005C347A" w:rsidRDefault="00917985" w:rsidP="005C34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="005C347A" w:rsidRPr="00B32A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РАУНД </w:t>
      </w:r>
    </w:p>
    <w:p w14:paraId="697D6B27" w14:textId="77777777" w:rsidR="00917985" w:rsidRPr="0035728E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28E">
        <w:rPr>
          <w:rFonts w:ascii="Times New Roman" w:eastAsia="Times New Roman" w:hAnsi="Times New Roman"/>
          <w:i/>
          <w:sz w:val="28"/>
          <w:szCs w:val="28"/>
          <w:lang w:eastAsia="ru-RU"/>
        </w:rPr>
        <w:t>Звучит гонг.</w:t>
      </w:r>
    </w:p>
    <w:p w14:paraId="0B849787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 экране к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тится</w:t>
      </w:r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волчок (звучит аудиозапись «Дикая лошадь» автор - Геннадий Бондарев, исполнитель Джаз </w:t>
      </w:r>
      <w:proofErr w:type="spellStart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>Мелконова</w:t>
      </w:r>
      <w:proofErr w:type="spellEnd"/>
      <w:r w:rsidRPr="002256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Волчок останавливается на одном из конвертов. </w:t>
      </w:r>
    </w:p>
    <w:p w14:paraId="78B5E025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Заключительная часть</w:t>
      </w:r>
    </w:p>
    <w:p w14:paraId="7464DDEE" w14:textId="77777777" w:rsidR="00917985" w:rsidRDefault="00917985" w:rsidP="009179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Сюрпризный момент «Черный ящик»</w:t>
      </w:r>
    </w:p>
    <w:p w14:paraId="5CA2E247" w14:textId="77777777" w:rsidR="00917985" w:rsidRPr="003812E9" w:rsidRDefault="00917985" w:rsidP="009179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12E9">
        <w:rPr>
          <w:rFonts w:ascii="Times New Roman" w:hAnsi="Times New Roman"/>
          <w:i/>
          <w:sz w:val="28"/>
          <w:szCs w:val="28"/>
        </w:rPr>
        <w:t>Задачи:</w:t>
      </w:r>
      <w:r>
        <w:rPr>
          <w:rFonts w:ascii="Times New Roman" w:hAnsi="Times New Roman"/>
          <w:i/>
          <w:sz w:val="28"/>
          <w:szCs w:val="28"/>
        </w:rPr>
        <w:t xml:space="preserve"> развивать умения детей отгадывать предмет по его словесному описанию, активизировать познавательный интерес, создать ситуацию интриги и таинственности, вызвать чувство восхищения и гордости за работу спасателя у детей.</w:t>
      </w:r>
    </w:p>
    <w:p w14:paraId="6FCFB081" w14:textId="2642181B" w:rsidR="00FE20C2" w:rsidRDefault="00210253" w:rsidP="005C34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5C347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C347A">
        <w:rPr>
          <w:rFonts w:ascii="Times New Roman" w:hAnsi="Times New Roman"/>
          <w:b/>
          <w:sz w:val="28"/>
          <w:szCs w:val="28"/>
        </w:rPr>
        <w:t xml:space="preserve"> </w:t>
      </w:r>
      <w:r w:rsidR="00303AAB">
        <w:rPr>
          <w:rFonts w:ascii="Times New Roman" w:eastAsia="Times New Roman" w:hAnsi="Times New Roman"/>
          <w:sz w:val="28"/>
          <w:szCs w:val="28"/>
          <w:lang w:eastAsia="ru-RU"/>
        </w:rPr>
        <w:t>Внимание! Чёрный ящик!</w:t>
      </w:r>
      <w:r w:rsidR="005C347A" w:rsidRPr="005C347A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5C347A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вучит аудиозапись «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», автор - 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Juwens</w:t>
      </w:r>
      <w:proofErr w:type="spellEnd"/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/ 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Christian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Heilburg</w:t>
      </w:r>
      <w:proofErr w:type="spellEnd"/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исполнитель - 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James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Last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  <w:r w:rsidR="005C347A" w:rsidRPr="005C347A"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! Черный ящик!</w:t>
      </w:r>
      <w:r w:rsidR="005C347A" w:rsidRPr="005C3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D43935" w:rsidRPr="00D439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старший инспектор сектора пропаганды и взаимодействия с общественностью Партизанского РОЧС г. Минска </w:t>
      </w:r>
      <w:proofErr w:type="spellStart"/>
      <w:r w:rsidR="00D43935" w:rsidRPr="00D43935">
        <w:rPr>
          <w:rFonts w:ascii="Times New Roman" w:eastAsia="Times New Roman" w:hAnsi="Times New Roman"/>
          <w:i/>
          <w:sz w:val="28"/>
          <w:szCs w:val="28"/>
          <w:lang w:eastAsia="ru-RU"/>
        </w:rPr>
        <w:t>Чернобук</w:t>
      </w:r>
      <w:proofErr w:type="spellEnd"/>
      <w:r w:rsidR="00D43935" w:rsidRPr="00D439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П.В.</w:t>
      </w:r>
      <w:r w:rsidR="00D4393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43935" w:rsidRPr="00D43935">
        <w:rPr>
          <w:rFonts w:ascii="Times New Roman" w:eastAsia="Times New Roman" w:hAnsi="Times New Roman"/>
          <w:i/>
          <w:sz w:val="28"/>
          <w:szCs w:val="28"/>
          <w:lang w:eastAsia="ru-RU"/>
        </w:rPr>
        <w:t>выносит черный ящик</w:t>
      </w:r>
      <w:r w:rsidR="005C347A" w:rsidRPr="005C347A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5C347A" w:rsidRPr="005C34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3AAB" w:rsidRPr="00303AAB">
        <w:rPr>
          <w:sz w:val="28"/>
          <w:szCs w:val="28"/>
        </w:rPr>
        <w:t xml:space="preserve"> </w:t>
      </w:r>
    </w:p>
    <w:p w14:paraId="0DB34897" w14:textId="77777777" w:rsidR="00BC355A" w:rsidRPr="005C347A" w:rsidRDefault="00303AAB" w:rsidP="005C34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AAB">
        <w:rPr>
          <w:rFonts w:ascii="Times New Roman" w:hAnsi="Times New Roman"/>
          <w:sz w:val="28"/>
          <w:szCs w:val="28"/>
        </w:rPr>
        <w:t>Игрокам предлагается после минуты обсуждения отгадать</w:t>
      </w:r>
      <w:r>
        <w:rPr>
          <w:rFonts w:ascii="Times New Roman" w:hAnsi="Times New Roman"/>
          <w:sz w:val="28"/>
          <w:szCs w:val="28"/>
        </w:rPr>
        <w:t>, какой</w:t>
      </w:r>
      <w:r w:rsidRPr="00303AAB">
        <w:rPr>
          <w:rFonts w:ascii="Times New Roman" w:hAnsi="Times New Roman"/>
          <w:sz w:val="28"/>
          <w:szCs w:val="28"/>
        </w:rPr>
        <w:t xml:space="preserve"> предмет находится в черном ящике и для чего он нужен по предложенному описанию:</w:t>
      </w:r>
    </w:p>
    <w:p w14:paraId="31F488EC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все и учит всех</w:t>
      </w:r>
    </w:p>
    <w:p w14:paraId="0D3584D4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 ней знаком – тех ждет успех!</w:t>
      </w:r>
    </w:p>
    <w:p w14:paraId="59356A3E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нее помощники – друзья:</w:t>
      </w:r>
    </w:p>
    <w:p w14:paraId="7139B353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Птичка, Заяц, Бобр и я!</w:t>
      </w:r>
    </w:p>
    <w:p w14:paraId="4DA15915" w14:textId="77777777" w:rsidR="00E839B9" w:rsidRDefault="00E839B9" w:rsidP="0083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Вам, чтобы другом ее стать –</w:t>
      </w:r>
    </w:p>
    <w:p w14:paraId="41E3640E" w14:textId="77777777" w:rsidR="00E839B9" w:rsidRDefault="00E839B9" w:rsidP="00FE20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</w:t>
      </w:r>
      <w:r w:rsidR="00FE20C2">
        <w:rPr>
          <w:rFonts w:ascii="Times New Roman" w:hAnsi="Times New Roman"/>
          <w:sz w:val="28"/>
          <w:szCs w:val="28"/>
        </w:rPr>
        <w:t xml:space="preserve">ла безопасности надо соблюдать! </w:t>
      </w:r>
      <w:r w:rsidRPr="00FE20C2">
        <w:rPr>
          <w:rFonts w:ascii="Times New Roman" w:hAnsi="Times New Roman"/>
          <w:b/>
          <w:sz w:val="28"/>
          <w:szCs w:val="28"/>
        </w:rPr>
        <w:t>(Волшебная книга)</w:t>
      </w:r>
    </w:p>
    <w:p w14:paraId="4B82365E" w14:textId="72F116CC" w:rsidR="00FE20C2" w:rsidRDefault="00D43935" w:rsidP="00FE20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Ведущий</w:t>
      </w:r>
      <w:r w:rsidR="00FE20C2" w:rsidRPr="00FE20C2">
        <w:rPr>
          <w:rFonts w:ascii="Times New Roman" w:hAnsi="Times New Roman"/>
          <w:i/>
          <w:iCs/>
          <w:sz w:val="28"/>
          <w:szCs w:val="28"/>
        </w:rPr>
        <w:t xml:space="preserve"> сообщает верный ответ, достает и показывает</w:t>
      </w:r>
      <w:r w:rsidR="00FE20C2">
        <w:rPr>
          <w:rFonts w:ascii="Times New Roman" w:hAnsi="Times New Roman"/>
          <w:i/>
          <w:iCs/>
          <w:sz w:val="28"/>
          <w:szCs w:val="28"/>
        </w:rPr>
        <w:t xml:space="preserve"> игрокам муляж «Волшебной книги».</w:t>
      </w:r>
    </w:p>
    <w:p w14:paraId="5D6C8059" w14:textId="1EE5A470" w:rsidR="00365B64" w:rsidRPr="006C3482" w:rsidRDefault="00365B64" w:rsidP="00365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 подводит итоги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7 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раунда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объявляет счет игры и обращает </w:t>
      </w:r>
      <w:r w:rsidRPr="00237B1B">
        <w:rPr>
          <w:rFonts w:ascii="Times New Roman" w:hAnsi="Times New Roman"/>
          <w:i/>
          <w:sz w:val="28"/>
          <w:szCs w:val="28"/>
        </w:rPr>
        <w:t xml:space="preserve">внимание </w:t>
      </w:r>
      <w:r>
        <w:rPr>
          <w:rFonts w:ascii="Times New Roman" w:hAnsi="Times New Roman"/>
          <w:i/>
          <w:sz w:val="28"/>
          <w:szCs w:val="28"/>
        </w:rPr>
        <w:t>игроков</w:t>
      </w:r>
      <w:r w:rsidRPr="00237B1B">
        <w:rPr>
          <w:rFonts w:ascii="Times New Roman" w:hAnsi="Times New Roman"/>
          <w:i/>
          <w:sz w:val="28"/>
          <w:szCs w:val="28"/>
        </w:rPr>
        <w:t xml:space="preserve"> на электронное табло</w:t>
      </w:r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(звучит аудиозапись «Голубая рапсодия», автор - </w:t>
      </w:r>
      <w:proofErr w:type="spellStart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Дж.Гершвин</w:t>
      </w:r>
      <w:proofErr w:type="spellEnd"/>
      <w:r w:rsidRPr="006C3482">
        <w:rPr>
          <w:rFonts w:ascii="Times New Roman" w:eastAsia="Times New Roman" w:hAnsi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</w:t>
      </w:r>
    </w:p>
    <w:p w14:paraId="2684CC1F" w14:textId="77777777" w:rsidR="00141FD1" w:rsidRDefault="00FE20C2" w:rsidP="00FE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1" w:name="_Hlk53149192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Подводится общий итог игры. Предоставляется слово жюри. Звучит аудиозапись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Homage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To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The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Mountain</w:t>
      </w:r>
      <w:proofErr w:type="spellEnd"/>
      <w:r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группы YELLO. </w:t>
      </w:r>
    </w:p>
    <w:bookmarkEnd w:id="1"/>
    <w:p w14:paraId="4F97896B" w14:textId="77777777" w:rsidR="00365B64" w:rsidRPr="00365B64" w:rsidRDefault="007F6B15" w:rsidP="00365B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E20C2">
        <w:rPr>
          <w:rFonts w:ascii="Times New Roman" w:hAnsi="Times New Roman"/>
          <w:b/>
          <w:sz w:val="28"/>
          <w:szCs w:val="28"/>
        </w:rPr>
        <w:t>Рефлексия</w:t>
      </w:r>
      <w:r w:rsidR="00365B64">
        <w:rPr>
          <w:rFonts w:ascii="Times New Roman" w:hAnsi="Times New Roman"/>
          <w:b/>
          <w:sz w:val="28"/>
          <w:szCs w:val="28"/>
        </w:rPr>
        <w:t xml:space="preserve"> </w:t>
      </w:r>
      <w:r w:rsidR="00365B64" w:rsidRPr="00FB534A">
        <w:rPr>
          <w:rFonts w:ascii="Times New Roman" w:hAnsi="Times New Roman"/>
          <w:b/>
          <w:iCs/>
          <w:sz w:val="28"/>
          <w:szCs w:val="21"/>
        </w:rPr>
        <w:t>«Я начну, а ты продолжи…»</w:t>
      </w:r>
    </w:p>
    <w:p w14:paraId="037FA4A4" w14:textId="77777777" w:rsidR="007F6B15" w:rsidRPr="00365B64" w:rsidRDefault="00365B64" w:rsidP="00365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534A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  <w:r w:rsidRPr="00FB534A">
        <w:rPr>
          <w:rFonts w:ascii="Times New Roman" w:hAnsi="Times New Roman"/>
          <w:sz w:val="28"/>
          <w:szCs w:val="28"/>
        </w:rPr>
        <w:t xml:space="preserve"> </w:t>
      </w:r>
      <w:r w:rsidRPr="00FB534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оценить эмоциональный и смысловой аспект деятельности детей на занятии; </w:t>
      </w:r>
      <w:r w:rsidRPr="00FB534A">
        <w:rPr>
          <w:rFonts w:ascii="Times New Roman" w:hAnsi="Times New Roman"/>
          <w:i/>
          <w:sz w:val="28"/>
          <w:szCs w:val="28"/>
        </w:rPr>
        <w:t>дать возможность воспитанникам высказать свое собственное мнение о выполнении тех или иных заданий на занятии.</w:t>
      </w:r>
      <w:r w:rsidR="0059562C" w:rsidRPr="00FE20C2">
        <w:rPr>
          <w:rFonts w:ascii="Times New Roman" w:hAnsi="Times New Roman"/>
          <w:b/>
          <w:sz w:val="28"/>
          <w:szCs w:val="28"/>
        </w:rPr>
        <w:t xml:space="preserve"> </w:t>
      </w:r>
    </w:p>
    <w:p w14:paraId="52DBE817" w14:textId="2F023A2D" w:rsidR="007F6B15" w:rsidRDefault="00210253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FE20C2" w:rsidRPr="00365B6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E20C2">
        <w:rPr>
          <w:rFonts w:ascii="Times New Roman" w:hAnsi="Times New Roman"/>
          <w:b/>
          <w:sz w:val="28"/>
          <w:szCs w:val="28"/>
        </w:rPr>
        <w:t xml:space="preserve"> </w:t>
      </w:r>
      <w:r w:rsidR="00FE20C2" w:rsidRPr="00C81734">
        <w:rPr>
          <w:rFonts w:ascii="Times New Roman" w:hAnsi="Times New Roman"/>
          <w:sz w:val="28"/>
          <w:szCs w:val="28"/>
        </w:rPr>
        <w:t>Ребята,</w:t>
      </w:r>
      <w:r w:rsidR="00FE20C2">
        <w:rPr>
          <w:rFonts w:ascii="Times New Roman" w:hAnsi="Times New Roman"/>
          <w:sz w:val="28"/>
          <w:szCs w:val="28"/>
        </w:rPr>
        <w:t xml:space="preserve"> наша игра «Знатоки безопасности»</w:t>
      </w:r>
      <w:r w:rsidR="00FE20C2" w:rsidRPr="00C81734">
        <w:rPr>
          <w:rFonts w:ascii="Times New Roman" w:hAnsi="Times New Roman"/>
          <w:sz w:val="28"/>
          <w:szCs w:val="28"/>
        </w:rPr>
        <w:t xml:space="preserve"> зак</w:t>
      </w:r>
      <w:r w:rsidR="00FE20C2">
        <w:rPr>
          <w:rFonts w:ascii="Times New Roman" w:hAnsi="Times New Roman"/>
          <w:sz w:val="28"/>
          <w:szCs w:val="28"/>
        </w:rPr>
        <w:t>о</w:t>
      </w:r>
      <w:r w:rsidR="00FE20C2" w:rsidRPr="00C81734">
        <w:rPr>
          <w:rFonts w:ascii="Times New Roman" w:hAnsi="Times New Roman"/>
          <w:sz w:val="28"/>
          <w:szCs w:val="28"/>
        </w:rPr>
        <w:t>нчи</w:t>
      </w:r>
      <w:r w:rsidR="00FE20C2">
        <w:rPr>
          <w:rFonts w:ascii="Times New Roman" w:hAnsi="Times New Roman"/>
          <w:sz w:val="28"/>
          <w:szCs w:val="28"/>
        </w:rPr>
        <w:t>лась!</w:t>
      </w:r>
      <w:r w:rsidR="00FE20C2" w:rsidRPr="00C81734">
        <w:rPr>
          <w:rFonts w:ascii="Times New Roman" w:hAnsi="Times New Roman"/>
          <w:sz w:val="28"/>
          <w:szCs w:val="28"/>
        </w:rPr>
        <w:t xml:space="preserve"> </w:t>
      </w:r>
      <w:r w:rsidR="00FE20C2">
        <w:rPr>
          <w:rFonts w:ascii="Times New Roman" w:hAnsi="Times New Roman"/>
          <w:sz w:val="28"/>
          <w:szCs w:val="28"/>
        </w:rPr>
        <w:t>Давайте станем в круг</w:t>
      </w:r>
      <w:r w:rsidR="00E7310D">
        <w:rPr>
          <w:rFonts w:ascii="Times New Roman" w:hAnsi="Times New Roman"/>
          <w:sz w:val="28"/>
          <w:szCs w:val="28"/>
        </w:rPr>
        <w:t xml:space="preserve"> и возьм</w:t>
      </w:r>
      <w:r w:rsidR="00FE20C2">
        <w:rPr>
          <w:rFonts w:ascii="Times New Roman" w:hAnsi="Times New Roman"/>
          <w:sz w:val="28"/>
          <w:szCs w:val="28"/>
        </w:rPr>
        <w:t>емся</w:t>
      </w:r>
      <w:r w:rsidR="00E7310D">
        <w:rPr>
          <w:rFonts w:ascii="Times New Roman" w:hAnsi="Times New Roman"/>
          <w:sz w:val="28"/>
          <w:szCs w:val="28"/>
        </w:rPr>
        <w:t xml:space="preserve"> за</w:t>
      </w:r>
      <w:r w:rsidR="00FE20C2">
        <w:rPr>
          <w:rFonts w:ascii="Times New Roman" w:hAnsi="Times New Roman"/>
          <w:sz w:val="28"/>
          <w:szCs w:val="28"/>
        </w:rPr>
        <w:t xml:space="preserve"> руки. Я</w:t>
      </w:r>
      <w:r w:rsidR="00E7310D" w:rsidRPr="00C81734">
        <w:rPr>
          <w:rFonts w:ascii="Times New Roman" w:hAnsi="Times New Roman"/>
          <w:sz w:val="28"/>
          <w:szCs w:val="28"/>
        </w:rPr>
        <w:t xml:space="preserve"> хочу предложить вам поблагодарить друг друга за </w:t>
      </w:r>
      <w:r w:rsidR="00E7310D">
        <w:rPr>
          <w:rFonts w:ascii="Times New Roman" w:hAnsi="Times New Roman"/>
          <w:sz w:val="28"/>
          <w:szCs w:val="28"/>
        </w:rPr>
        <w:t>хорошую игру</w:t>
      </w:r>
      <w:r w:rsidR="00E7310D" w:rsidRPr="00C81734">
        <w:rPr>
          <w:rFonts w:ascii="Times New Roman" w:hAnsi="Times New Roman"/>
          <w:sz w:val="28"/>
          <w:szCs w:val="28"/>
        </w:rPr>
        <w:t>.</w:t>
      </w:r>
      <w:r w:rsidR="00E7310D">
        <w:rPr>
          <w:rFonts w:ascii="Times New Roman" w:hAnsi="Times New Roman"/>
          <w:sz w:val="28"/>
          <w:szCs w:val="28"/>
        </w:rPr>
        <w:t xml:space="preserve"> Давайте пожмем руки тем, кто стоит справа от вас, затем, кто стоит слева.</w:t>
      </w:r>
      <w:r w:rsidR="00E7310D" w:rsidRPr="00C81734">
        <w:rPr>
          <w:rFonts w:ascii="Times New Roman" w:hAnsi="Times New Roman"/>
          <w:sz w:val="28"/>
          <w:szCs w:val="28"/>
        </w:rPr>
        <w:t xml:space="preserve"> </w:t>
      </w:r>
      <w:r w:rsidR="00893987">
        <w:rPr>
          <w:rFonts w:ascii="Times New Roman" w:hAnsi="Times New Roman"/>
          <w:sz w:val="28"/>
          <w:szCs w:val="28"/>
        </w:rPr>
        <w:t xml:space="preserve">Скажите, какой </w:t>
      </w:r>
      <w:r w:rsidR="00C96670">
        <w:rPr>
          <w:rFonts w:ascii="Times New Roman" w:hAnsi="Times New Roman"/>
          <w:sz w:val="28"/>
          <w:szCs w:val="28"/>
        </w:rPr>
        <w:t xml:space="preserve"> была наша игра</w:t>
      </w:r>
      <w:r w:rsidR="007F6B15" w:rsidRPr="00F31ED5">
        <w:rPr>
          <w:rFonts w:ascii="Times New Roman" w:hAnsi="Times New Roman"/>
          <w:sz w:val="28"/>
          <w:szCs w:val="28"/>
        </w:rPr>
        <w:t>?</w:t>
      </w:r>
      <w:r w:rsidR="007F6B15">
        <w:rPr>
          <w:rFonts w:ascii="Times New Roman" w:hAnsi="Times New Roman"/>
          <w:sz w:val="28"/>
          <w:szCs w:val="28"/>
        </w:rPr>
        <w:t xml:space="preserve"> </w:t>
      </w:r>
      <w:r w:rsidR="007F6B15" w:rsidRPr="00F31ED5">
        <w:rPr>
          <w:rFonts w:ascii="Times New Roman" w:hAnsi="Times New Roman"/>
          <w:sz w:val="28"/>
          <w:szCs w:val="28"/>
        </w:rPr>
        <w:t>Какое задание для вас было сегодня самым трудным? А самым лёгким? А самым интересным?</w:t>
      </w:r>
      <w:r w:rsidR="007F6B15" w:rsidRPr="00F31ED5">
        <w:t xml:space="preserve"> </w:t>
      </w:r>
      <w:r w:rsidR="007F6B15" w:rsidRPr="00F31ED5">
        <w:rPr>
          <w:rFonts w:ascii="Times New Roman" w:hAnsi="Times New Roman"/>
          <w:sz w:val="28"/>
          <w:szCs w:val="28"/>
        </w:rPr>
        <w:t xml:space="preserve">Что больше всего запомнилось из </w:t>
      </w:r>
      <w:r w:rsidR="007F6B15">
        <w:rPr>
          <w:rFonts w:ascii="Times New Roman" w:hAnsi="Times New Roman"/>
          <w:sz w:val="28"/>
          <w:szCs w:val="28"/>
        </w:rPr>
        <w:t>игры</w:t>
      </w:r>
      <w:r w:rsidR="007F6B15" w:rsidRPr="00F31ED5">
        <w:rPr>
          <w:rFonts w:ascii="Times New Roman" w:hAnsi="Times New Roman"/>
          <w:sz w:val="28"/>
          <w:szCs w:val="28"/>
        </w:rPr>
        <w:t>?</w:t>
      </w:r>
      <w:r w:rsidR="007F6B15">
        <w:rPr>
          <w:rFonts w:ascii="Times New Roman" w:hAnsi="Times New Roman"/>
          <w:sz w:val="28"/>
          <w:szCs w:val="28"/>
        </w:rPr>
        <w:t xml:space="preserve"> </w:t>
      </w:r>
      <w:r w:rsidR="007F6B15" w:rsidRPr="00F31ED5">
        <w:rPr>
          <w:rFonts w:ascii="Times New Roman" w:hAnsi="Times New Roman"/>
          <w:sz w:val="28"/>
          <w:szCs w:val="28"/>
        </w:rPr>
        <w:t xml:space="preserve">Что помогло нам </w:t>
      </w:r>
      <w:r w:rsidR="007F6B15">
        <w:rPr>
          <w:rFonts w:ascii="Times New Roman" w:hAnsi="Times New Roman"/>
          <w:sz w:val="28"/>
          <w:szCs w:val="28"/>
        </w:rPr>
        <w:t>выполнить</w:t>
      </w:r>
      <w:r w:rsidR="007F6B15" w:rsidRPr="00F31ED5">
        <w:rPr>
          <w:rFonts w:ascii="Times New Roman" w:hAnsi="Times New Roman"/>
          <w:sz w:val="28"/>
          <w:szCs w:val="28"/>
        </w:rPr>
        <w:t xml:space="preserve"> все </w:t>
      </w:r>
      <w:r w:rsidR="00C96670">
        <w:rPr>
          <w:rFonts w:ascii="Times New Roman" w:hAnsi="Times New Roman"/>
          <w:sz w:val="28"/>
          <w:szCs w:val="28"/>
        </w:rPr>
        <w:t>задания</w:t>
      </w:r>
      <w:r w:rsidR="007F6B15" w:rsidRPr="00F31ED5">
        <w:rPr>
          <w:rFonts w:ascii="Times New Roman" w:hAnsi="Times New Roman"/>
          <w:sz w:val="28"/>
          <w:szCs w:val="28"/>
        </w:rPr>
        <w:t>?</w:t>
      </w:r>
      <w:r w:rsidR="00E7310D" w:rsidRPr="00E7310D">
        <w:rPr>
          <w:rFonts w:ascii="Times New Roman" w:hAnsi="Times New Roman"/>
          <w:sz w:val="28"/>
          <w:szCs w:val="28"/>
        </w:rPr>
        <w:t xml:space="preserve"> </w:t>
      </w:r>
      <w:r w:rsidR="00141FD1" w:rsidRPr="00141FD1">
        <w:rPr>
          <w:rFonts w:ascii="Times New Roman" w:hAnsi="Times New Roman"/>
          <w:i/>
          <w:sz w:val="28"/>
          <w:szCs w:val="28"/>
        </w:rPr>
        <w:t>(Ответы детей).</w:t>
      </w:r>
    </w:p>
    <w:p w14:paraId="5963A341" w14:textId="77777777" w:rsidR="00141FD1" w:rsidRDefault="007F6B15" w:rsidP="00141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ED5">
        <w:rPr>
          <w:rFonts w:ascii="Times New Roman" w:hAnsi="Times New Roman"/>
          <w:sz w:val="28"/>
          <w:szCs w:val="28"/>
        </w:rPr>
        <w:t xml:space="preserve">Вы меня сегодня очень порадовали! Каждый из вас молодец! </w:t>
      </w:r>
      <w:r w:rsidRPr="00D06948">
        <w:rPr>
          <w:rFonts w:ascii="Times New Roman" w:hAnsi="Times New Roman"/>
          <w:sz w:val="28"/>
          <w:szCs w:val="28"/>
        </w:rPr>
        <w:t>Вы заслужили прав</w:t>
      </w:r>
      <w:r w:rsidR="00893987">
        <w:rPr>
          <w:rFonts w:ascii="Times New Roman" w:hAnsi="Times New Roman"/>
          <w:sz w:val="28"/>
          <w:szCs w:val="28"/>
        </w:rPr>
        <w:t>о называться лучшими</w:t>
      </w:r>
      <w:r w:rsidR="00E7310D">
        <w:rPr>
          <w:rFonts w:ascii="Times New Roman" w:hAnsi="Times New Roman"/>
          <w:sz w:val="28"/>
          <w:szCs w:val="28"/>
        </w:rPr>
        <w:t xml:space="preserve"> Знатоками клуба Что? Где? Когда?</w:t>
      </w:r>
      <w:r w:rsidR="00C96670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C96670" w:rsidRPr="00C96670">
        <w:rPr>
          <w:rFonts w:ascii="Times New Roman" w:eastAsiaTheme="minorHAnsi" w:hAnsi="Times New Roman"/>
          <w:sz w:val="28"/>
          <w:szCs w:val="28"/>
        </w:rPr>
        <w:t xml:space="preserve">Будьте внимательны и соблюдайте </w:t>
      </w:r>
      <w:r w:rsidR="00C96670">
        <w:rPr>
          <w:rFonts w:ascii="Times New Roman" w:eastAsiaTheme="minorHAnsi" w:hAnsi="Times New Roman"/>
          <w:sz w:val="28"/>
          <w:szCs w:val="28"/>
        </w:rPr>
        <w:t xml:space="preserve">все </w:t>
      </w:r>
      <w:r w:rsidR="00C96670" w:rsidRPr="00C96670">
        <w:rPr>
          <w:rFonts w:ascii="Times New Roman" w:eastAsiaTheme="minorHAnsi" w:hAnsi="Times New Roman"/>
          <w:sz w:val="28"/>
          <w:szCs w:val="28"/>
        </w:rPr>
        <w:t>правила  безопасности!</w:t>
      </w:r>
      <w:r w:rsidR="00893987">
        <w:rPr>
          <w:rFonts w:ascii="Times New Roman" w:eastAsiaTheme="minorHAnsi" w:hAnsi="Times New Roman"/>
          <w:sz w:val="28"/>
          <w:szCs w:val="28"/>
        </w:rPr>
        <w:t xml:space="preserve"> Позвольте вручить вам медали и призы.</w:t>
      </w:r>
      <w:r w:rsidR="00141FD1" w:rsidRPr="00141F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Жюри награждает победителей 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медалями и 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призами (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>раскраски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141FD1">
        <w:rPr>
          <w:rFonts w:ascii="Times New Roman" w:eastAsia="Times New Roman" w:hAnsi="Times New Roman"/>
          <w:i/>
          <w:sz w:val="28"/>
          <w:szCs w:val="28"/>
          <w:lang w:eastAsia="ru-RU"/>
        </w:rPr>
        <w:t>Волшебная книга МЧС</w:t>
      </w:r>
      <w:r w:rsidR="00141FD1" w:rsidRPr="007B51E6">
        <w:rPr>
          <w:rFonts w:ascii="Times New Roman" w:eastAsia="Times New Roman" w:hAnsi="Times New Roman"/>
          <w:i/>
          <w:sz w:val="28"/>
          <w:szCs w:val="28"/>
          <w:lang w:eastAsia="ru-RU"/>
        </w:rPr>
        <w:t>»).</w:t>
      </w:r>
      <w:r w:rsidR="00141FD1" w:rsidRPr="0099492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E7AD9D7" w14:textId="77777777" w:rsidR="007F6B15" w:rsidRPr="00141FD1" w:rsidRDefault="007F6B15" w:rsidP="00141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ED5">
        <w:rPr>
          <w:rFonts w:ascii="Times New Roman" w:hAnsi="Times New Roman"/>
          <w:sz w:val="28"/>
          <w:szCs w:val="28"/>
        </w:rPr>
        <w:lastRenderedPageBreak/>
        <w:t>Всем гостям спасибо за 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 w:rsidR="00E7310D">
        <w:rPr>
          <w:rFonts w:ascii="Times New Roman" w:hAnsi="Times New Roman"/>
          <w:sz w:val="28"/>
          <w:szCs w:val="28"/>
        </w:rPr>
        <w:t xml:space="preserve">Игра окончена! </w:t>
      </w:r>
      <w:r>
        <w:rPr>
          <w:rFonts w:ascii="Times New Roman" w:hAnsi="Times New Roman"/>
          <w:sz w:val="28"/>
          <w:szCs w:val="28"/>
        </w:rPr>
        <w:t>До встречи на следу</w:t>
      </w:r>
      <w:r w:rsidR="00C96670">
        <w:rPr>
          <w:rFonts w:ascii="Times New Roman" w:hAnsi="Times New Roman"/>
          <w:sz w:val="28"/>
          <w:szCs w:val="28"/>
        </w:rPr>
        <w:t>ющей игре!</w:t>
      </w:r>
      <w:r w:rsidR="00E7310D">
        <w:rPr>
          <w:rFonts w:ascii="Times New Roman" w:hAnsi="Times New Roman"/>
          <w:sz w:val="28"/>
          <w:szCs w:val="28"/>
        </w:rPr>
        <w:t xml:space="preserve"> </w:t>
      </w:r>
    </w:p>
    <w:p w14:paraId="2A03F628" w14:textId="77777777" w:rsidR="00141FD1" w:rsidRDefault="00C96670" w:rsidP="00141F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41FD1">
        <w:rPr>
          <w:rFonts w:ascii="Times New Roman" w:hAnsi="Times New Roman" w:cs="Times New Roman"/>
          <w:sz w:val="28"/>
          <w:szCs w:val="28"/>
        </w:rPr>
        <w:t xml:space="preserve">Дети под музыку уходят из зала </w:t>
      </w:r>
      <w:r w:rsidR="00141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вучит аудиозапись «Голубая рапсодия», автор - </w:t>
      </w:r>
      <w:proofErr w:type="spellStart"/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Дж.Гершвин</w:t>
      </w:r>
      <w:proofErr w:type="spellEnd"/>
      <w:r w:rsidR="00141FD1" w:rsidRPr="006C3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исполнитель - R.P.O. Королевский филармонический оркестр</w:t>
      </w:r>
      <w:r w:rsidR="00141FD1">
        <w:rPr>
          <w:rFonts w:ascii="Times New Roman" w:hAnsi="Times New Roman" w:cs="Times New Roman"/>
          <w:sz w:val="28"/>
          <w:szCs w:val="28"/>
        </w:rPr>
        <w:t>.</w:t>
      </w:r>
    </w:p>
    <w:p w14:paraId="5A4590BF" w14:textId="77777777" w:rsidR="00D43935" w:rsidRDefault="00D43935" w:rsidP="00D4393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bookmarkStart w:id="2" w:name="_Hlk53139255"/>
    </w:p>
    <w:p w14:paraId="7F26D019" w14:textId="2356F6C4" w:rsidR="00D43935" w:rsidRPr="00D43935" w:rsidRDefault="00D43935" w:rsidP="00D4393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43935">
        <w:rPr>
          <w:rFonts w:ascii="Times New Roman" w:eastAsiaTheme="minorHAnsi" w:hAnsi="Times New Roman"/>
          <w:sz w:val="28"/>
          <w:szCs w:val="28"/>
        </w:rPr>
        <w:t>ЛИТЕРАТУРА:</w:t>
      </w:r>
    </w:p>
    <w:p w14:paraId="0F0A5821" w14:textId="77777777" w:rsidR="00D43935" w:rsidRPr="00D43935" w:rsidRDefault="00D43935" w:rsidP="00D43935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43935">
        <w:rPr>
          <w:rFonts w:ascii="Times New Roman" w:eastAsiaTheme="minorHAnsi" w:hAnsi="Times New Roman"/>
          <w:sz w:val="28"/>
          <w:szCs w:val="28"/>
        </w:rPr>
        <w:t>Учебная программа дошкольного образования. – Минск: Нац. ин – т образования, 2019.</w:t>
      </w:r>
    </w:p>
    <w:bookmarkEnd w:id="2"/>
    <w:p w14:paraId="1AE3A602" w14:textId="77777777" w:rsidR="00D43935" w:rsidRPr="00D43935" w:rsidRDefault="00D43935" w:rsidP="00D43935"/>
    <w:p w14:paraId="75072954" w14:textId="77777777" w:rsidR="007F6B15" w:rsidRPr="00313BC9" w:rsidRDefault="007F6B15" w:rsidP="008358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7F6B15" w:rsidRPr="00313BC9" w:rsidSect="005C3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544B2"/>
    <w:multiLevelType w:val="hybridMultilevel"/>
    <w:tmpl w:val="4F140C76"/>
    <w:lvl w:ilvl="0" w:tplc="EA18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155CD"/>
    <w:multiLevelType w:val="hybridMultilevel"/>
    <w:tmpl w:val="B3BCB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721B"/>
    <w:multiLevelType w:val="hybridMultilevel"/>
    <w:tmpl w:val="8D2C469E"/>
    <w:lvl w:ilvl="0" w:tplc="78109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3767"/>
    <w:multiLevelType w:val="hybridMultilevel"/>
    <w:tmpl w:val="3BE8B0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DBA499B"/>
    <w:multiLevelType w:val="hybridMultilevel"/>
    <w:tmpl w:val="2A183E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3A42A44"/>
    <w:multiLevelType w:val="hybridMultilevel"/>
    <w:tmpl w:val="6B7E3C0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8D"/>
    <w:rsid w:val="00070B2F"/>
    <w:rsid w:val="00081908"/>
    <w:rsid w:val="0008491B"/>
    <w:rsid w:val="00087EFA"/>
    <w:rsid w:val="000963F1"/>
    <w:rsid w:val="000A13C2"/>
    <w:rsid w:val="000E062C"/>
    <w:rsid w:val="0011755D"/>
    <w:rsid w:val="00131F7A"/>
    <w:rsid w:val="00141FD1"/>
    <w:rsid w:val="001617BF"/>
    <w:rsid w:val="00164334"/>
    <w:rsid w:val="0018455F"/>
    <w:rsid w:val="00185726"/>
    <w:rsid w:val="00197238"/>
    <w:rsid w:val="001A32CE"/>
    <w:rsid w:val="001E2EBD"/>
    <w:rsid w:val="001E4C5E"/>
    <w:rsid w:val="00210253"/>
    <w:rsid w:val="00225689"/>
    <w:rsid w:val="00237B1B"/>
    <w:rsid w:val="00285BD8"/>
    <w:rsid w:val="002D64E6"/>
    <w:rsid w:val="00303AAB"/>
    <w:rsid w:val="00317010"/>
    <w:rsid w:val="0036010A"/>
    <w:rsid w:val="00365B64"/>
    <w:rsid w:val="00372078"/>
    <w:rsid w:val="003B628D"/>
    <w:rsid w:val="003C2456"/>
    <w:rsid w:val="003E16B9"/>
    <w:rsid w:val="004305E9"/>
    <w:rsid w:val="00457084"/>
    <w:rsid w:val="004640B7"/>
    <w:rsid w:val="004A1E5F"/>
    <w:rsid w:val="004A2C1F"/>
    <w:rsid w:val="005026D4"/>
    <w:rsid w:val="00530FEC"/>
    <w:rsid w:val="0059562C"/>
    <w:rsid w:val="005A18B1"/>
    <w:rsid w:val="005C347A"/>
    <w:rsid w:val="005C4E7F"/>
    <w:rsid w:val="006129CC"/>
    <w:rsid w:val="00617F89"/>
    <w:rsid w:val="00622149"/>
    <w:rsid w:val="0064459D"/>
    <w:rsid w:val="006648BB"/>
    <w:rsid w:val="006954EA"/>
    <w:rsid w:val="00702D7D"/>
    <w:rsid w:val="00734F2B"/>
    <w:rsid w:val="007406F5"/>
    <w:rsid w:val="00741E45"/>
    <w:rsid w:val="0075626B"/>
    <w:rsid w:val="007D6C07"/>
    <w:rsid w:val="007E11EB"/>
    <w:rsid w:val="007F6B15"/>
    <w:rsid w:val="00835833"/>
    <w:rsid w:val="0085151D"/>
    <w:rsid w:val="0085326A"/>
    <w:rsid w:val="00891976"/>
    <w:rsid w:val="00893987"/>
    <w:rsid w:val="008A391F"/>
    <w:rsid w:val="008A4AB4"/>
    <w:rsid w:val="008C3B38"/>
    <w:rsid w:val="008C5DF3"/>
    <w:rsid w:val="00917985"/>
    <w:rsid w:val="00926C12"/>
    <w:rsid w:val="00956C72"/>
    <w:rsid w:val="00960CC9"/>
    <w:rsid w:val="00984F62"/>
    <w:rsid w:val="009959A8"/>
    <w:rsid w:val="009A1C6F"/>
    <w:rsid w:val="00A219EA"/>
    <w:rsid w:val="00A34C2F"/>
    <w:rsid w:val="00A37B63"/>
    <w:rsid w:val="00A42DA9"/>
    <w:rsid w:val="00A46B11"/>
    <w:rsid w:val="00A51710"/>
    <w:rsid w:val="00A9306D"/>
    <w:rsid w:val="00A94378"/>
    <w:rsid w:val="00A96530"/>
    <w:rsid w:val="00A9690A"/>
    <w:rsid w:val="00AC1DE7"/>
    <w:rsid w:val="00B064A1"/>
    <w:rsid w:val="00B20250"/>
    <w:rsid w:val="00B47FB8"/>
    <w:rsid w:val="00B5646A"/>
    <w:rsid w:val="00BC355A"/>
    <w:rsid w:val="00C5139A"/>
    <w:rsid w:val="00C82669"/>
    <w:rsid w:val="00C83130"/>
    <w:rsid w:val="00C96670"/>
    <w:rsid w:val="00CA2330"/>
    <w:rsid w:val="00CD3026"/>
    <w:rsid w:val="00CE2D23"/>
    <w:rsid w:val="00CE4255"/>
    <w:rsid w:val="00D07643"/>
    <w:rsid w:val="00D14167"/>
    <w:rsid w:val="00D43935"/>
    <w:rsid w:val="00D54FDC"/>
    <w:rsid w:val="00D721F3"/>
    <w:rsid w:val="00DA32E5"/>
    <w:rsid w:val="00E4031A"/>
    <w:rsid w:val="00E66839"/>
    <w:rsid w:val="00E7310D"/>
    <w:rsid w:val="00E839B9"/>
    <w:rsid w:val="00E96BC9"/>
    <w:rsid w:val="00EA091B"/>
    <w:rsid w:val="00ED1404"/>
    <w:rsid w:val="00EE4E37"/>
    <w:rsid w:val="00F409BF"/>
    <w:rsid w:val="00F657B6"/>
    <w:rsid w:val="00F745BB"/>
    <w:rsid w:val="00F83D9A"/>
    <w:rsid w:val="00F8663D"/>
    <w:rsid w:val="00F91F0B"/>
    <w:rsid w:val="00FB5367"/>
    <w:rsid w:val="00FE20C2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677E"/>
  <w15:docId w15:val="{ED26BA95-4E9A-4D5D-9EB9-C1E74405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B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4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1FD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A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sadik</cp:lastModifiedBy>
  <cp:revision>30</cp:revision>
  <cp:lastPrinted>2019-10-25T14:11:00Z</cp:lastPrinted>
  <dcterms:created xsi:type="dcterms:W3CDTF">2019-10-10T18:30:00Z</dcterms:created>
  <dcterms:modified xsi:type="dcterms:W3CDTF">2020-10-09T12:20:00Z</dcterms:modified>
</cp:coreProperties>
</file>